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E1B6AC3" w:rsidR="00CE68AD" w:rsidRDefault="6B554688" w:rsidP="06DA74D0">
      <w:pPr>
        <w:pStyle w:val="Heading1"/>
        <w:jc w:val="center"/>
      </w:pPr>
      <w:r>
        <w:t>TEAS Review Sessions</w:t>
      </w:r>
    </w:p>
    <w:p w14:paraId="6AA4D0FE" w14:textId="40134BFB" w:rsidR="6B554688" w:rsidRDefault="001D10B9" w:rsidP="06DA74D0">
      <w:pPr>
        <w:pStyle w:val="Heading2"/>
        <w:jc w:val="center"/>
      </w:pPr>
      <w:r>
        <w:t>September</w:t>
      </w:r>
      <w:r w:rsidR="002566A8">
        <w:t xml:space="preserve"> 1-</w:t>
      </w:r>
      <w:r>
        <w:t>November</w:t>
      </w:r>
      <w:r w:rsidR="002566A8">
        <w:t xml:space="preserve"> 5</w:t>
      </w:r>
    </w:p>
    <w:p w14:paraId="765360A1" w14:textId="47C262AC" w:rsidR="6B554688" w:rsidRDefault="00626DF9" w:rsidP="06DA74D0">
      <w:pPr>
        <w:pStyle w:val="Heading2"/>
        <w:jc w:val="center"/>
      </w:pPr>
      <w:r>
        <w:t>Tues</w:t>
      </w:r>
      <w:r w:rsidR="6B554688">
        <w:t xml:space="preserve">days &amp; </w:t>
      </w:r>
      <w:r>
        <w:t>Thur</w:t>
      </w:r>
      <w:r w:rsidR="002566A8">
        <w:t>s</w:t>
      </w:r>
      <w:r w:rsidR="6B554688">
        <w:t>days</w:t>
      </w:r>
    </w:p>
    <w:p w14:paraId="7340E0CC" w14:textId="2A88B595" w:rsidR="6B554688" w:rsidRDefault="6B554688" w:rsidP="06DA74D0">
      <w:pPr>
        <w:pStyle w:val="Heading2"/>
        <w:jc w:val="center"/>
      </w:pPr>
      <w:r>
        <w:t>4-5:30 p.m.</w:t>
      </w:r>
    </w:p>
    <w:p w14:paraId="3BEAF8DA" w14:textId="666EC50E" w:rsidR="6B554688" w:rsidRDefault="6B554688" w:rsidP="06DA74D0">
      <w:pPr>
        <w:pStyle w:val="Heading2"/>
        <w:jc w:val="center"/>
      </w:pPr>
      <w:r>
        <w:t>Learning Lab</w:t>
      </w:r>
    </w:p>
    <w:p w14:paraId="122DB781" w14:textId="38C7E0B3" w:rsidR="6B554688" w:rsidRDefault="6B554688" w:rsidP="06DA74D0">
      <w:pPr>
        <w:pStyle w:val="Heading2"/>
        <w:jc w:val="center"/>
      </w:pPr>
      <w:r>
        <w:t>Student Success Center, Room 303</w:t>
      </w:r>
    </w:p>
    <w:p w14:paraId="5EFF94D1" w14:textId="17943A36" w:rsidR="6B554688" w:rsidRDefault="6B554688" w:rsidP="06DA74D0">
      <w:pPr>
        <w:pStyle w:val="Heading3"/>
      </w:pPr>
      <w:r>
        <w:t>Free Sessions</w:t>
      </w:r>
      <w:r>
        <w:br/>
      </w:r>
      <w:r w:rsidR="5DC48F4A">
        <w:t>(no registration required)</w:t>
      </w:r>
    </w:p>
    <w:p w14:paraId="0D48FE9A" w14:textId="6BF545DB" w:rsidR="5DC48F4A" w:rsidRDefault="00626DF9" w:rsidP="06DA74D0">
      <w:pPr>
        <w:pStyle w:val="ListParagraph"/>
        <w:numPr>
          <w:ilvl w:val="0"/>
          <w:numId w:val="1"/>
        </w:numPr>
      </w:pPr>
      <w:r>
        <w:t>Sept</w:t>
      </w:r>
      <w:r w:rsidR="00D84065">
        <w:t>ember</w:t>
      </w:r>
      <w:r w:rsidR="5DC48F4A" w:rsidRPr="06DA74D0">
        <w:t xml:space="preserve"> 1 &amp; </w:t>
      </w:r>
      <w:r w:rsidR="002566A8">
        <w:t>3</w:t>
      </w:r>
      <w:r w:rsidR="5DC48F4A" w:rsidRPr="06DA74D0">
        <w:t xml:space="preserve"> – Reading</w:t>
      </w:r>
    </w:p>
    <w:p w14:paraId="5624F476" w14:textId="742FBE39" w:rsidR="5DC48F4A" w:rsidRDefault="00D84065" w:rsidP="06DA74D0">
      <w:pPr>
        <w:pStyle w:val="ListParagraph"/>
        <w:numPr>
          <w:ilvl w:val="0"/>
          <w:numId w:val="1"/>
        </w:numPr>
      </w:pPr>
      <w:r>
        <w:t>September</w:t>
      </w:r>
      <w:r w:rsidR="5DC48F4A" w:rsidRPr="06DA74D0">
        <w:t xml:space="preserve"> </w:t>
      </w:r>
      <w:r w:rsidR="00F12C13">
        <w:t>8</w:t>
      </w:r>
      <w:r w:rsidR="5DC48F4A" w:rsidRPr="06DA74D0">
        <w:t xml:space="preserve"> &amp; 1</w:t>
      </w:r>
      <w:r w:rsidR="00F12C13">
        <w:t>0</w:t>
      </w:r>
      <w:r w:rsidR="5DC48F4A" w:rsidRPr="06DA74D0">
        <w:t xml:space="preserve"> – Math (Part 1)</w:t>
      </w:r>
    </w:p>
    <w:p w14:paraId="7B97DB27" w14:textId="3D9252D7" w:rsidR="5DC48F4A" w:rsidRDefault="00D84065" w:rsidP="06DA74D0">
      <w:pPr>
        <w:pStyle w:val="ListParagraph"/>
        <w:numPr>
          <w:ilvl w:val="0"/>
          <w:numId w:val="1"/>
        </w:numPr>
      </w:pPr>
      <w:r>
        <w:t>September</w:t>
      </w:r>
      <w:r w:rsidR="5DC48F4A" w:rsidRPr="06DA74D0">
        <w:t xml:space="preserve"> </w:t>
      </w:r>
      <w:r w:rsidR="00F12C13">
        <w:t>15</w:t>
      </w:r>
      <w:r w:rsidR="5DC48F4A" w:rsidRPr="06DA74D0">
        <w:t xml:space="preserve"> &amp; </w:t>
      </w:r>
      <w:r w:rsidR="00F12C13">
        <w:t>17</w:t>
      </w:r>
      <w:r w:rsidR="5DC48F4A" w:rsidRPr="06DA74D0">
        <w:t xml:space="preserve"> – Math (Part 2)</w:t>
      </w:r>
    </w:p>
    <w:p w14:paraId="624BDFAC" w14:textId="57D1B040" w:rsidR="5DC48F4A" w:rsidRDefault="00D84065" w:rsidP="06DA74D0">
      <w:pPr>
        <w:pStyle w:val="ListParagraph"/>
        <w:numPr>
          <w:ilvl w:val="0"/>
          <w:numId w:val="1"/>
        </w:numPr>
      </w:pPr>
      <w:r>
        <w:t>September</w:t>
      </w:r>
      <w:r w:rsidR="5DC48F4A" w:rsidRPr="06DA74D0">
        <w:t xml:space="preserve"> </w:t>
      </w:r>
      <w:r w:rsidR="00F12C13">
        <w:t>22</w:t>
      </w:r>
      <w:r w:rsidR="5DC48F4A" w:rsidRPr="06DA74D0">
        <w:t xml:space="preserve"> &amp; </w:t>
      </w:r>
      <w:r w:rsidR="00F12C13">
        <w:t>24</w:t>
      </w:r>
      <w:r w:rsidR="5DC48F4A" w:rsidRPr="06DA74D0">
        <w:t xml:space="preserve"> – Science (Part 1)</w:t>
      </w:r>
    </w:p>
    <w:p w14:paraId="5A5F839F" w14:textId="7A4F1CF1" w:rsidR="5DC48F4A" w:rsidRDefault="00D84065" w:rsidP="06DA74D0">
      <w:pPr>
        <w:pStyle w:val="ListParagraph"/>
        <w:numPr>
          <w:ilvl w:val="0"/>
          <w:numId w:val="1"/>
        </w:numPr>
      </w:pPr>
      <w:r>
        <w:t>September</w:t>
      </w:r>
      <w:r w:rsidR="5DC48F4A" w:rsidRPr="06DA74D0">
        <w:t xml:space="preserve"> </w:t>
      </w:r>
      <w:r w:rsidR="00F12C13">
        <w:t>29</w:t>
      </w:r>
      <w:r w:rsidR="5DC48F4A" w:rsidRPr="06DA74D0">
        <w:t xml:space="preserve"> &amp; </w:t>
      </w:r>
      <w:r>
        <w:t>Oct</w:t>
      </w:r>
      <w:r w:rsidR="00F12C13">
        <w:t xml:space="preserve"> 1</w:t>
      </w:r>
      <w:r w:rsidR="5DC48F4A" w:rsidRPr="06DA74D0">
        <w:t xml:space="preserve"> – Science (Part 2)</w:t>
      </w:r>
    </w:p>
    <w:p w14:paraId="46542E69" w14:textId="259348EE" w:rsidR="5DC48F4A" w:rsidRDefault="00D84065" w:rsidP="06DA74D0">
      <w:pPr>
        <w:pStyle w:val="ListParagraph"/>
        <w:numPr>
          <w:ilvl w:val="0"/>
          <w:numId w:val="1"/>
        </w:numPr>
      </w:pPr>
      <w:r>
        <w:t>October</w:t>
      </w:r>
      <w:r w:rsidR="000B043A">
        <w:t xml:space="preserve"> </w:t>
      </w:r>
      <w:r w:rsidR="00A1048C">
        <w:t>6 &amp; 8</w:t>
      </w:r>
      <w:r w:rsidR="5DC48F4A" w:rsidRPr="06DA74D0">
        <w:t xml:space="preserve"> – Science (Part 3)</w:t>
      </w:r>
    </w:p>
    <w:p w14:paraId="21504028" w14:textId="60A8D8FA" w:rsidR="5DC48F4A" w:rsidRDefault="00D84065" w:rsidP="06DA74D0">
      <w:pPr>
        <w:pStyle w:val="ListParagraph"/>
        <w:numPr>
          <w:ilvl w:val="0"/>
          <w:numId w:val="1"/>
        </w:numPr>
      </w:pPr>
      <w:r>
        <w:t>October</w:t>
      </w:r>
      <w:r w:rsidR="00A1048C">
        <w:t xml:space="preserve"> 13 &amp; 15</w:t>
      </w:r>
      <w:r w:rsidR="5DC48F4A" w:rsidRPr="06DA74D0">
        <w:t xml:space="preserve"> – Science (Part 4)</w:t>
      </w:r>
    </w:p>
    <w:p w14:paraId="7FC81CD6" w14:textId="0D8281D6" w:rsidR="5DC48F4A" w:rsidRDefault="00D84065" w:rsidP="06DA74D0">
      <w:pPr>
        <w:pStyle w:val="ListParagraph"/>
        <w:numPr>
          <w:ilvl w:val="0"/>
          <w:numId w:val="1"/>
        </w:numPr>
      </w:pPr>
      <w:r>
        <w:t>October</w:t>
      </w:r>
      <w:r w:rsidR="00A1048C">
        <w:t xml:space="preserve"> 20 &amp; 22</w:t>
      </w:r>
      <w:r w:rsidR="5DC48F4A" w:rsidRPr="06DA74D0">
        <w:t xml:space="preserve"> – English &amp; Language Usage</w:t>
      </w:r>
    </w:p>
    <w:p w14:paraId="2131AD35" w14:textId="2C634C36" w:rsidR="00A1048C" w:rsidRDefault="00D84065" w:rsidP="00A1048C">
      <w:pPr>
        <w:pStyle w:val="ListParagraph"/>
        <w:numPr>
          <w:ilvl w:val="0"/>
          <w:numId w:val="1"/>
        </w:numPr>
      </w:pPr>
      <w:r>
        <w:t>October</w:t>
      </w:r>
      <w:r w:rsidR="00065BD4">
        <w:t xml:space="preserve"> 27 &amp; 29</w:t>
      </w:r>
      <w:r w:rsidR="5DC48F4A" w:rsidRPr="06DA74D0">
        <w:t xml:space="preserve"> – Science Reviews</w:t>
      </w:r>
      <w:r w:rsidR="00A1048C" w:rsidRPr="00A1048C">
        <w:t xml:space="preserve"> </w:t>
      </w:r>
    </w:p>
    <w:p w14:paraId="1E679A39" w14:textId="19E28A56" w:rsidR="5DC48F4A" w:rsidRDefault="00D84065" w:rsidP="00065BD4">
      <w:pPr>
        <w:pStyle w:val="ListParagraph"/>
        <w:numPr>
          <w:ilvl w:val="0"/>
          <w:numId w:val="1"/>
        </w:numPr>
      </w:pPr>
      <w:r>
        <w:t>November</w:t>
      </w:r>
      <w:r w:rsidR="00065BD4">
        <w:t xml:space="preserve"> 3</w:t>
      </w:r>
      <w:r w:rsidR="00A1048C" w:rsidRPr="06DA74D0">
        <w:t xml:space="preserve"> – Math Review</w:t>
      </w:r>
    </w:p>
    <w:p w14:paraId="1DE2FC28" w14:textId="569B3940" w:rsidR="5DC48F4A" w:rsidRDefault="00D84065" w:rsidP="06DA74D0">
      <w:pPr>
        <w:pStyle w:val="ListParagraph"/>
        <w:numPr>
          <w:ilvl w:val="0"/>
          <w:numId w:val="1"/>
        </w:numPr>
      </w:pPr>
      <w:r>
        <w:t>November</w:t>
      </w:r>
      <w:r w:rsidR="00065BD4">
        <w:t xml:space="preserve"> 5</w:t>
      </w:r>
      <w:r w:rsidR="5DC48F4A" w:rsidRPr="06DA74D0">
        <w:t xml:space="preserve"> – Reading &amp; English Review</w:t>
      </w:r>
    </w:p>
    <w:p w14:paraId="0133C544" w14:textId="51BA3AE0" w:rsidR="002566A8" w:rsidRDefault="002566A8" w:rsidP="002566A8">
      <w:r>
        <w:t>Virtual sessions are available on request.</w:t>
      </w:r>
    </w:p>
    <w:p w14:paraId="12DC6836" w14:textId="46F99DFE" w:rsidR="5DC48F4A" w:rsidRDefault="5DC48F4A" w:rsidP="06DA74D0">
      <w:pPr>
        <w:pStyle w:val="Heading3"/>
      </w:pPr>
      <w:r>
        <w:t>More Information</w:t>
      </w:r>
    </w:p>
    <w:p w14:paraId="76E87340" w14:textId="6DF87CC8" w:rsidR="5DC48F4A" w:rsidRDefault="5DC48F4A" w:rsidP="06DA74D0">
      <w:r>
        <w:t>(361) 572-6473</w:t>
      </w:r>
    </w:p>
    <w:p w14:paraId="523588F3" w14:textId="6DD60AB8" w:rsidR="5DC48F4A" w:rsidRDefault="5DC48F4A" w:rsidP="06DA74D0">
      <w:r>
        <w:t>LearningLab@VictoriaCollege.edu</w:t>
      </w:r>
    </w:p>
    <w:sectPr w:rsidR="5DC48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7F62F"/>
    <w:multiLevelType w:val="hybridMultilevel"/>
    <w:tmpl w:val="AF445B32"/>
    <w:lvl w:ilvl="0" w:tplc="088AC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4C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B0D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24D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CB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540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2A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7D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AA40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556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1tjpwV//+Pg6ABI4EX/XBR8u+JaMaa0WCiee/W6O+pRkACYf8YILad2lkjAKQhikuf+d3sw32tWEJFzhP7XhRw==" w:salt="QvW7gQuoK+q05HO7QB32GQ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C0422C"/>
    <w:rsid w:val="00065BD4"/>
    <w:rsid w:val="000B043A"/>
    <w:rsid w:val="001D10B9"/>
    <w:rsid w:val="002566A8"/>
    <w:rsid w:val="004040EF"/>
    <w:rsid w:val="00626DF9"/>
    <w:rsid w:val="008F5E95"/>
    <w:rsid w:val="009C2A3E"/>
    <w:rsid w:val="00A1048C"/>
    <w:rsid w:val="00CE68AD"/>
    <w:rsid w:val="00D84065"/>
    <w:rsid w:val="00F12C13"/>
    <w:rsid w:val="06DA74D0"/>
    <w:rsid w:val="2AC0422C"/>
    <w:rsid w:val="30D11321"/>
    <w:rsid w:val="49DF0960"/>
    <w:rsid w:val="5DC48F4A"/>
    <w:rsid w:val="6B554688"/>
    <w:rsid w:val="7F00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0422C"/>
  <w15:chartTrackingRefBased/>
  <w15:docId w15:val="{EBC2A04F-34FC-4835-8ADF-5F1C1792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6DA7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6DA7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ListParagraph">
    <w:name w:val="List Paragraph"/>
    <w:basedOn w:val="Normal"/>
    <w:uiPriority w:val="34"/>
    <w:qFormat/>
    <w:rsid w:val="06DA7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553</Characters>
  <Application>Microsoft Office Word</Application>
  <DocSecurity>8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CRISLIP-BAKER, Deborah</dc:creator>
  <cp:keywords/>
  <dc:description/>
  <cp:lastModifiedBy>CRISLIP-BAKER, Deborah</cp:lastModifiedBy>
  <cp:revision>12</cp:revision>
  <dcterms:created xsi:type="dcterms:W3CDTF">2026-01-29T16:40:00Z</dcterms:created>
  <dcterms:modified xsi:type="dcterms:W3CDTF">2026-08-06T19:00:00Z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93e2e6-5163-4dc9-9925-40179249330e_Enabled">
    <vt:lpwstr>true</vt:lpwstr>
  </property>
  <property fmtid="{D5CDD505-2E9C-101B-9397-08002B2CF9AE}" pid="3" name="MSIP_Label_dd93e2e6-5163-4dc9-9925-40179249330e_SetDate">
    <vt:lpwstr>2026-01-29T16:40:48Z</vt:lpwstr>
  </property>
  <property fmtid="{D5CDD505-2E9C-101B-9397-08002B2CF9AE}" pid="4" name="MSIP_Label_dd93e2e6-5163-4dc9-9925-40179249330e_Method">
    <vt:lpwstr>Standard</vt:lpwstr>
  </property>
  <property fmtid="{D5CDD505-2E9C-101B-9397-08002B2CF9AE}" pid="5" name="MSIP_Label_dd93e2e6-5163-4dc9-9925-40179249330e_Name">
    <vt:lpwstr>defa4170-0d19-0005-0004-bc88714345d2</vt:lpwstr>
  </property>
  <property fmtid="{D5CDD505-2E9C-101B-9397-08002B2CF9AE}" pid="6" name="MSIP_Label_dd93e2e6-5163-4dc9-9925-40179249330e_SiteId">
    <vt:lpwstr>9f7000b0-cb48-4a38-ba59-13eb9ab73890</vt:lpwstr>
  </property>
  <property fmtid="{D5CDD505-2E9C-101B-9397-08002B2CF9AE}" pid="7" name="MSIP_Label_dd93e2e6-5163-4dc9-9925-40179249330e_ActionId">
    <vt:lpwstr>c659b5e8-178b-4fb3-80a9-a0c9cb658ede</vt:lpwstr>
  </property>
  <property fmtid="{D5CDD505-2E9C-101B-9397-08002B2CF9AE}" pid="8" name="MSIP_Label_dd93e2e6-5163-4dc9-9925-40179249330e_ContentBits">
    <vt:lpwstr>0</vt:lpwstr>
  </property>
  <property fmtid="{D5CDD505-2E9C-101B-9397-08002B2CF9AE}" pid="9" name="MSIP_Label_dd93e2e6-5163-4dc9-9925-40179249330e_Tag">
    <vt:lpwstr>10, 3, 0, 2</vt:lpwstr>
  </property>
</Properties>
</file>