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5FE2" w14:textId="38552FED" w:rsidR="0074236D" w:rsidRDefault="0074236D" w:rsidP="0074236D">
      <w:pPr>
        <w:pStyle w:val="Title"/>
        <w:spacing w:after="0"/>
        <w:jc w:val="left"/>
      </w:pPr>
      <w:r w:rsidRPr="002F67FB">
        <w:rPr>
          <w:noProof/>
        </w:rPr>
        <w:drawing>
          <wp:inline distT="0" distB="0" distL="0" distR="0" wp14:anchorId="371C743C" wp14:editId="59A3F32B">
            <wp:extent cx="1197864" cy="612648"/>
            <wp:effectExtent l="0" t="0" r="2540" b="0"/>
            <wp:docPr id="2" name="Image 2" descr="KEY Center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KEY Center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609" cy="61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E60B" w14:textId="44D2040E" w:rsidR="008F0108" w:rsidRDefault="00881C73" w:rsidP="0074236D">
      <w:pPr>
        <w:pStyle w:val="Title"/>
        <w:spacing w:before="240"/>
      </w:pPr>
      <w:r>
        <w:t>KEY Center Activity Schedule</w:t>
      </w:r>
    </w:p>
    <w:p w14:paraId="3E116B14" w14:textId="79396616" w:rsidR="00881C73" w:rsidRDefault="00881C73" w:rsidP="0074236D">
      <w:pPr>
        <w:pStyle w:val="Title"/>
        <w:spacing w:beforeLines="240" w:before="576"/>
      </w:pPr>
      <w:r>
        <w:t>Academic Year 2026-2027</w:t>
      </w:r>
    </w:p>
    <w:p w14:paraId="608DD133" w14:textId="1E7B83BD" w:rsidR="00790A53" w:rsidRPr="008D1CD1" w:rsidRDefault="00790A53" w:rsidP="008D1CD1">
      <w:pPr>
        <w:spacing w:before="240" w:after="240"/>
        <w:jc w:val="left"/>
        <w:rPr>
          <w:rStyle w:val="Emphasis"/>
        </w:rPr>
      </w:pPr>
      <w:r w:rsidRPr="008D1CD1">
        <w:rPr>
          <w:rStyle w:val="Emphasis"/>
        </w:rPr>
        <w:t>Disclaimer: Calendar is subject to change.</w:t>
      </w:r>
    </w:p>
    <w:p w14:paraId="2D9BCFCD" w14:textId="394FE989" w:rsidR="00881C73" w:rsidRDefault="00881C73" w:rsidP="0074236D">
      <w:pPr>
        <w:pStyle w:val="Heading1"/>
        <w:spacing w:before="0"/>
      </w:pPr>
      <w:r>
        <w:t xml:space="preserve">Fall 2026 </w:t>
      </w:r>
    </w:p>
    <w:p w14:paraId="23F7716D" w14:textId="38BEA751" w:rsidR="009A14EE" w:rsidRDefault="006A7F68" w:rsidP="004D2367">
      <w:pPr>
        <w:pStyle w:val="Heading2"/>
      </w:pPr>
      <w:r>
        <w:t>September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053C4B" w14:paraId="0F0C2DC8" w14:textId="77777777" w:rsidTr="00124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3E2EB916" w14:textId="77777777" w:rsidR="00053C4B" w:rsidRDefault="00053C4B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217F507E" w14:textId="77777777" w:rsidR="00053C4B" w:rsidRDefault="00053C4B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2C3FC0E6" w14:textId="77777777" w:rsidR="00053C4B" w:rsidRDefault="00053C4B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24D80A34" w14:textId="77777777" w:rsidR="00053C4B" w:rsidRDefault="00053C4B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053C4B" w14:paraId="30BFBC6F" w14:textId="77777777" w:rsidTr="00124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614510AB" w14:textId="6FE61E4C" w:rsidR="00053C4B" w:rsidRPr="00781C77" w:rsidRDefault="00053C4B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1, 2026</w:t>
            </w:r>
          </w:p>
        </w:tc>
        <w:tc>
          <w:tcPr>
            <w:tcW w:w="1639" w:type="pct"/>
            <w:vAlign w:val="center"/>
          </w:tcPr>
          <w:p w14:paraId="319D671C" w14:textId="7F272FB7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7E8961BA" w14:textId="179675AD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7777247D" w14:textId="022D1F3B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053C4B" w14:paraId="757A64AB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6ACACE4" w14:textId="7C443246" w:rsidR="00053C4B" w:rsidRPr="00781C77" w:rsidRDefault="00053C4B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2, 2026</w:t>
            </w:r>
          </w:p>
        </w:tc>
        <w:tc>
          <w:tcPr>
            <w:tcW w:w="1639" w:type="pct"/>
            <w:vAlign w:val="center"/>
          </w:tcPr>
          <w:p w14:paraId="69717401" w14:textId="1939A4F3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Back to School Meal “Connect with Resources” </w:t>
            </w:r>
          </w:p>
        </w:tc>
        <w:tc>
          <w:tcPr>
            <w:tcW w:w="1108" w:type="pct"/>
            <w:vAlign w:val="center"/>
          </w:tcPr>
          <w:p w14:paraId="407C27A6" w14:textId="70FC1316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 – 1 pm</w:t>
            </w:r>
          </w:p>
        </w:tc>
        <w:tc>
          <w:tcPr>
            <w:tcW w:w="1100" w:type="pct"/>
            <w:vAlign w:val="center"/>
          </w:tcPr>
          <w:p w14:paraId="7609EA9C" w14:textId="4D00F864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  <w:tr w:rsidR="00053C4B" w14:paraId="564FD5BF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374FA04" w14:textId="761371CA" w:rsidR="00053C4B" w:rsidRDefault="00053C4B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3, 2026</w:t>
            </w:r>
          </w:p>
        </w:tc>
        <w:tc>
          <w:tcPr>
            <w:tcW w:w="1639" w:type="pct"/>
            <w:vAlign w:val="center"/>
          </w:tcPr>
          <w:p w14:paraId="69A85C11" w14:textId="16FDDEAF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 with Friends: Monica Brown</w:t>
            </w:r>
          </w:p>
        </w:tc>
        <w:tc>
          <w:tcPr>
            <w:tcW w:w="1108" w:type="pct"/>
            <w:vAlign w:val="center"/>
          </w:tcPr>
          <w:p w14:paraId="7AE0F8AD" w14:textId="06892D71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 am – 12 pm</w:t>
            </w:r>
          </w:p>
        </w:tc>
        <w:tc>
          <w:tcPr>
            <w:tcW w:w="1100" w:type="pct"/>
            <w:vAlign w:val="center"/>
          </w:tcPr>
          <w:p w14:paraId="23B0F265" w14:textId="57A10BC9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053C4B" w14:paraId="5195B5F1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FC7DE0C" w14:textId="475ABE9F" w:rsidR="00053C4B" w:rsidRDefault="00053C4B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3, 2026</w:t>
            </w:r>
          </w:p>
        </w:tc>
        <w:tc>
          <w:tcPr>
            <w:tcW w:w="1639" w:type="pct"/>
            <w:vAlign w:val="center"/>
          </w:tcPr>
          <w:p w14:paraId="419E4E26" w14:textId="0F6778F1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Management Workshop</w:t>
            </w:r>
          </w:p>
        </w:tc>
        <w:tc>
          <w:tcPr>
            <w:tcW w:w="1108" w:type="pct"/>
            <w:vAlign w:val="center"/>
          </w:tcPr>
          <w:p w14:paraId="7128CED6" w14:textId="34110F9D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5:30 pm – 6:30 pm</w:t>
            </w:r>
          </w:p>
        </w:tc>
        <w:tc>
          <w:tcPr>
            <w:tcW w:w="1100" w:type="pct"/>
            <w:vAlign w:val="center"/>
          </w:tcPr>
          <w:p w14:paraId="4593C913" w14:textId="701C47A3" w:rsidR="00053C4B" w:rsidRDefault="00053C4B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053C4B" w14:paraId="1DBABC0B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771C8CC" w14:textId="796AD6E7" w:rsidR="00053C4B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8, 2026</w:t>
            </w:r>
          </w:p>
        </w:tc>
        <w:tc>
          <w:tcPr>
            <w:tcW w:w="1639" w:type="pct"/>
            <w:vAlign w:val="center"/>
          </w:tcPr>
          <w:p w14:paraId="633129AD" w14:textId="5FA9749C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7018BD84" w14:textId="68704BBF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02B71D6" w14:textId="3716D8AC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053C4B" w14:paraId="72C07D8C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FCCA64D" w14:textId="20536DB1" w:rsidR="00053C4B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9, 2026</w:t>
            </w:r>
          </w:p>
        </w:tc>
        <w:tc>
          <w:tcPr>
            <w:tcW w:w="1639" w:type="pct"/>
            <w:vAlign w:val="center"/>
          </w:tcPr>
          <w:p w14:paraId="09149199" w14:textId="26D1F2E1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Study Skills Workshop</w:t>
            </w:r>
          </w:p>
        </w:tc>
        <w:tc>
          <w:tcPr>
            <w:tcW w:w="1108" w:type="pct"/>
            <w:vAlign w:val="center"/>
          </w:tcPr>
          <w:p w14:paraId="752241D7" w14:textId="220CEE7A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5:30 pm – 6:30 pm</w:t>
            </w:r>
          </w:p>
        </w:tc>
        <w:tc>
          <w:tcPr>
            <w:tcW w:w="1100" w:type="pct"/>
            <w:vAlign w:val="center"/>
          </w:tcPr>
          <w:p w14:paraId="3E44DC34" w14:textId="71EA777A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053C4B" w14:paraId="7E60BE38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5D9D48B6" w14:textId="79D9498E" w:rsidR="00053C4B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14, 2026</w:t>
            </w:r>
          </w:p>
        </w:tc>
        <w:tc>
          <w:tcPr>
            <w:tcW w:w="1639" w:type="pct"/>
            <w:vAlign w:val="center"/>
          </w:tcPr>
          <w:p w14:paraId="75FB5AD6" w14:textId="7F13E9E9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Frost Bank: Basic Banking</w:t>
            </w:r>
          </w:p>
        </w:tc>
        <w:tc>
          <w:tcPr>
            <w:tcW w:w="1108" w:type="pct"/>
            <w:vAlign w:val="center"/>
          </w:tcPr>
          <w:p w14:paraId="46D8B316" w14:textId="2130A6AB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25B29D7" w14:textId="6276ACD6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053C4B" w14:paraId="3B16A11E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606E757C" w14:textId="0E53CCC0" w:rsidR="00053C4B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15, 2026</w:t>
            </w:r>
          </w:p>
        </w:tc>
        <w:tc>
          <w:tcPr>
            <w:tcW w:w="1639" w:type="pct"/>
            <w:vAlign w:val="center"/>
          </w:tcPr>
          <w:p w14:paraId="089E12A8" w14:textId="5A7998A2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333E6D21" w14:textId="4DBB09F1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7CED6A5E" w14:textId="1B793EA4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053C4B" w14:paraId="039E8050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6E2FD73C" w14:textId="1CB4ACE3" w:rsidR="00053C4B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15, 2026</w:t>
            </w:r>
          </w:p>
        </w:tc>
        <w:tc>
          <w:tcPr>
            <w:tcW w:w="1639" w:type="pct"/>
            <w:vAlign w:val="center"/>
          </w:tcPr>
          <w:p w14:paraId="3C6102BF" w14:textId="490E4BA1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Tuesday: After Hours</w:t>
            </w:r>
          </w:p>
        </w:tc>
        <w:tc>
          <w:tcPr>
            <w:tcW w:w="1108" w:type="pct"/>
            <w:vAlign w:val="center"/>
          </w:tcPr>
          <w:p w14:paraId="70B32D3B" w14:textId="17C68FDD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pm – 6 pm</w:t>
            </w:r>
          </w:p>
        </w:tc>
        <w:tc>
          <w:tcPr>
            <w:tcW w:w="1100" w:type="pct"/>
            <w:vAlign w:val="center"/>
          </w:tcPr>
          <w:p w14:paraId="24DB1417" w14:textId="393D32B0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053C4B" w14:paraId="56A20CE3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2AD3B40" w14:textId="4E485F7C" w:rsidR="00053C4B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17, 2026</w:t>
            </w:r>
          </w:p>
        </w:tc>
        <w:tc>
          <w:tcPr>
            <w:tcW w:w="1639" w:type="pct"/>
            <w:vAlign w:val="center"/>
          </w:tcPr>
          <w:p w14:paraId="7AC6FD4F" w14:textId="5CB2A130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 with Friends: Dr. Hagan</w:t>
            </w:r>
          </w:p>
        </w:tc>
        <w:tc>
          <w:tcPr>
            <w:tcW w:w="1108" w:type="pct"/>
            <w:vAlign w:val="center"/>
          </w:tcPr>
          <w:p w14:paraId="3EF0B1AA" w14:textId="16558FCE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32DCAB3D" w14:textId="6B7A8935" w:rsidR="00053C4B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4D2367" w14:paraId="53EEA6AD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F6E57AE" w14:textId="7A6625CA" w:rsidR="004D2367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18, 2026</w:t>
            </w:r>
          </w:p>
        </w:tc>
        <w:tc>
          <w:tcPr>
            <w:tcW w:w="1639" w:type="pct"/>
            <w:vAlign w:val="center"/>
          </w:tcPr>
          <w:p w14:paraId="4726A3B3" w14:textId="781DF63A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3062DCAD" w14:textId="1C8E0253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5BB899BC" w14:textId="1ED8DBAD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 &amp; Virtual</w:t>
            </w:r>
          </w:p>
        </w:tc>
      </w:tr>
      <w:tr w:rsidR="004D2367" w14:paraId="1685B0B8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A75C64B" w14:textId="0AB21287" w:rsidR="004D2367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22, 2026</w:t>
            </w:r>
          </w:p>
        </w:tc>
        <w:tc>
          <w:tcPr>
            <w:tcW w:w="1639" w:type="pct"/>
            <w:vAlign w:val="center"/>
          </w:tcPr>
          <w:p w14:paraId="3344DA14" w14:textId="3FC84F7C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736EF8E5" w14:textId="5160013B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34F5BE9" w14:textId="6B1C0E1F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4D2367" w14:paraId="431543E8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09980E00" w14:textId="3169752C" w:rsidR="004D2367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23, 3036</w:t>
            </w:r>
          </w:p>
        </w:tc>
        <w:tc>
          <w:tcPr>
            <w:tcW w:w="1639" w:type="pct"/>
            <w:vAlign w:val="center"/>
          </w:tcPr>
          <w:p w14:paraId="295DCCC6" w14:textId="0428DED6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AHEC 101</w:t>
            </w:r>
          </w:p>
        </w:tc>
        <w:tc>
          <w:tcPr>
            <w:tcW w:w="1108" w:type="pct"/>
            <w:vAlign w:val="center"/>
          </w:tcPr>
          <w:p w14:paraId="0E85994E" w14:textId="2978B785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365702DA" w14:textId="17253C57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4D2367" w14:paraId="04C62FF3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3902B88D" w14:textId="233C06D4" w:rsidR="004D2367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24, 2026</w:t>
            </w:r>
          </w:p>
        </w:tc>
        <w:tc>
          <w:tcPr>
            <w:tcW w:w="1639" w:type="pct"/>
            <w:vAlign w:val="center"/>
          </w:tcPr>
          <w:p w14:paraId="386EC919" w14:textId="0DFBE529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Meals on a Budget: Breakfast</w:t>
            </w:r>
          </w:p>
        </w:tc>
        <w:tc>
          <w:tcPr>
            <w:tcW w:w="1108" w:type="pct"/>
            <w:vAlign w:val="center"/>
          </w:tcPr>
          <w:p w14:paraId="0D258FB0" w14:textId="4A029FE0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am – 10 am</w:t>
            </w:r>
          </w:p>
        </w:tc>
        <w:tc>
          <w:tcPr>
            <w:tcW w:w="1100" w:type="pct"/>
            <w:vAlign w:val="center"/>
          </w:tcPr>
          <w:p w14:paraId="750610FA" w14:textId="61BC25D2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4D2367" w14:paraId="5D85EFA7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3E27DC7A" w14:textId="3BD1AF97" w:rsidR="004D2367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28, 2026</w:t>
            </w:r>
          </w:p>
        </w:tc>
        <w:tc>
          <w:tcPr>
            <w:tcW w:w="1639" w:type="pct"/>
            <w:vAlign w:val="center"/>
          </w:tcPr>
          <w:p w14:paraId="1A420A31" w14:textId="1E5FD10E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 with Friends: Professor Knezek</w:t>
            </w:r>
          </w:p>
        </w:tc>
        <w:tc>
          <w:tcPr>
            <w:tcW w:w="1108" w:type="pct"/>
            <w:vAlign w:val="center"/>
          </w:tcPr>
          <w:p w14:paraId="728DB36B" w14:textId="1F39FE4C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412903DC" w14:textId="0EDD7597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4D2367" w14:paraId="41D771C4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888AEF9" w14:textId="5B9A8E70" w:rsidR="004D2367" w:rsidRDefault="004D236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September 29, 2026</w:t>
            </w:r>
          </w:p>
        </w:tc>
        <w:tc>
          <w:tcPr>
            <w:tcW w:w="1639" w:type="pct"/>
            <w:vAlign w:val="center"/>
          </w:tcPr>
          <w:p w14:paraId="3EAD67F0" w14:textId="6AEBB124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1D794818" w14:textId="2A2A181A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50CF7565" w14:textId="2BEB7051" w:rsidR="004D2367" w:rsidRDefault="004D236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</w:tbl>
    <w:p w14:paraId="45F1EB13" w14:textId="77777777" w:rsidR="0074236D" w:rsidRDefault="0074236D">
      <w:pPr>
        <w:rPr>
          <w:rFonts w:eastAsiaTheme="majorEastAsia" w:cstheme="majorBidi"/>
          <w:sz w:val="28"/>
          <w:szCs w:val="32"/>
        </w:rPr>
      </w:pPr>
      <w:r>
        <w:br w:type="page"/>
      </w:r>
    </w:p>
    <w:p w14:paraId="08BF8EBB" w14:textId="47BD5851" w:rsidR="000978CB" w:rsidRDefault="009A14EE" w:rsidP="00053C4B">
      <w:pPr>
        <w:pStyle w:val="Heading2"/>
      </w:pPr>
      <w:r>
        <w:lastRenderedPageBreak/>
        <w:t>October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D156D6" w14:paraId="19E66B5B" w14:textId="77777777" w:rsidTr="00124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50A8D27F" w14:textId="77777777" w:rsidR="00D156D6" w:rsidRDefault="00D156D6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77A04526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5A89BC0A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70FFA193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D156D6" w14:paraId="5C2427C4" w14:textId="77777777" w:rsidTr="00124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37B14BB7" w14:textId="3AEDE413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6, 2026</w:t>
            </w:r>
          </w:p>
        </w:tc>
        <w:tc>
          <w:tcPr>
            <w:tcW w:w="1639" w:type="pct"/>
            <w:vAlign w:val="center"/>
          </w:tcPr>
          <w:p w14:paraId="27B2742A" w14:textId="49CA563F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041F2A15" w14:textId="28CF2A83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3A9E0B4C" w14:textId="2E9E9B7D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707CA72E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2167D24" w14:textId="42F30B05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8, 2026</w:t>
            </w:r>
          </w:p>
        </w:tc>
        <w:tc>
          <w:tcPr>
            <w:tcW w:w="1639" w:type="pct"/>
            <w:vAlign w:val="center"/>
          </w:tcPr>
          <w:p w14:paraId="63CBC058" w14:textId="43B41A89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Campus Tour of Texas </w:t>
            </w:r>
            <w:proofErr w:type="spellStart"/>
            <w:r>
              <w:t>A&amp;M</w:t>
            </w:r>
            <w:proofErr w:type="spellEnd"/>
            <w:r>
              <w:t xml:space="preserve"> University-Victoria</w:t>
            </w:r>
          </w:p>
        </w:tc>
        <w:tc>
          <w:tcPr>
            <w:tcW w:w="1108" w:type="pct"/>
            <w:vAlign w:val="center"/>
          </w:tcPr>
          <w:p w14:paraId="1A9EC9F6" w14:textId="26C9D3A8" w:rsidR="00D156D6" w:rsidRDefault="009E73B6" w:rsidP="009E73B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am – 11 am</w:t>
            </w:r>
          </w:p>
        </w:tc>
        <w:tc>
          <w:tcPr>
            <w:tcW w:w="1100" w:type="pct"/>
            <w:vAlign w:val="center"/>
          </w:tcPr>
          <w:p w14:paraId="58B69B9C" w14:textId="09B3B14B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Leaving the KEY at 9:45 am</w:t>
            </w:r>
          </w:p>
        </w:tc>
      </w:tr>
      <w:tr w:rsidR="00D156D6" w14:paraId="22BC0088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926850C" w14:textId="28CF49D2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9, 2026</w:t>
            </w:r>
          </w:p>
        </w:tc>
        <w:tc>
          <w:tcPr>
            <w:tcW w:w="1639" w:type="pct"/>
            <w:vAlign w:val="center"/>
          </w:tcPr>
          <w:p w14:paraId="55CB0895" w14:textId="2AA02075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69151345" w14:textId="69917DE7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6891216B" w14:textId="5A3CBFC7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 &amp; Virtual</w:t>
            </w:r>
          </w:p>
        </w:tc>
      </w:tr>
      <w:tr w:rsidR="00D156D6" w14:paraId="2043F143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16D2226" w14:textId="7A5C6ECE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13, 2026</w:t>
            </w:r>
          </w:p>
        </w:tc>
        <w:tc>
          <w:tcPr>
            <w:tcW w:w="1639" w:type="pct"/>
            <w:vAlign w:val="center"/>
          </w:tcPr>
          <w:p w14:paraId="72C3BCE1" w14:textId="091E2D07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5A3202F7" w14:textId="3DD9E499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4BA8A80E" w14:textId="6B23913A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671F977B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698B5873" w14:textId="103E4BF8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14, 2026</w:t>
            </w:r>
          </w:p>
        </w:tc>
        <w:tc>
          <w:tcPr>
            <w:tcW w:w="1639" w:type="pct"/>
            <w:vAlign w:val="center"/>
          </w:tcPr>
          <w:p w14:paraId="21CD2E10" w14:textId="5CB62EEC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Mid-term Meal “Budgeting”</w:t>
            </w:r>
          </w:p>
        </w:tc>
        <w:tc>
          <w:tcPr>
            <w:tcW w:w="1108" w:type="pct"/>
            <w:vAlign w:val="center"/>
          </w:tcPr>
          <w:p w14:paraId="576CE012" w14:textId="5CFF7B83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11:30 am – 1 pm</w:t>
            </w:r>
          </w:p>
        </w:tc>
        <w:tc>
          <w:tcPr>
            <w:tcW w:w="1100" w:type="pct"/>
            <w:vAlign w:val="center"/>
          </w:tcPr>
          <w:p w14:paraId="06DCFE97" w14:textId="32AC66CE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  <w:tr w:rsidR="00D156D6" w14:paraId="468C5340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2034577" w14:textId="05B796E2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20, 2026</w:t>
            </w:r>
          </w:p>
        </w:tc>
        <w:tc>
          <w:tcPr>
            <w:tcW w:w="1639" w:type="pct"/>
            <w:vAlign w:val="center"/>
          </w:tcPr>
          <w:p w14:paraId="128CC2C5" w14:textId="26B2FA5D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3D18BF8E" w14:textId="2DBB5312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79798911" w14:textId="066EA957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3BF11078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062A4AE" w14:textId="2F6E37D4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20, 2026</w:t>
            </w:r>
          </w:p>
        </w:tc>
        <w:tc>
          <w:tcPr>
            <w:tcW w:w="1639" w:type="pct"/>
            <w:vAlign w:val="center"/>
          </w:tcPr>
          <w:p w14:paraId="3354664D" w14:textId="0A4A08C1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Tuesday: After Hours</w:t>
            </w:r>
          </w:p>
        </w:tc>
        <w:tc>
          <w:tcPr>
            <w:tcW w:w="1108" w:type="pct"/>
            <w:vAlign w:val="center"/>
          </w:tcPr>
          <w:p w14:paraId="47E56F90" w14:textId="1569C75C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pm – 6 pm</w:t>
            </w:r>
          </w:p>
        </w:tc>
        <w:tc>
          <w:tcPr>
            <w:tcW w:w="1100" w:type="pct"/>
            <w:vAlign w:val="center"/>
          </w:tcPr>
          <w:p w14:paraId="47F5CE1D" w14:textId="52479CA4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D156D6" w14:paraId="7A0B6FC6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A118E95" w14:textId="305EAB70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22, 2026</w:t>
            </w:r>
          </w:p>
        </w:tc>
        <w:tc>
          <w:tcPr>
            <w:tcW w:w="1639" w:type="pct"/>
            <w:vAlign w:val="center"/>
          </w:tcPr>
          <w:p w14:paraId="7E97AC70" w14:textId="48FA6543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Cover Letters &amp; Resumes</w:t>
            </w:r>
          </w:p>
        </w:tc>
        <w:tc>
          <w:tcPr>
            <w:tcW w:w="1108" w:type="pct"/>
            <w:vAlign w:val="center"/>
          </w:tcPr>
          <w:p w14:paraId="1BBF3B60" w14:textId="0B9C25AA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 pm – 3 pm </w:t>
            </w:r>
          </w:p>
        </w:tc>
        <w:tc>
          <w:tcPr>
            <w:tcW w:w="1100" w:type="pct"/>
            <w:vAlign w:val="center"/>
          </w:tcPr>
          <w:p w14:paraId="1255A0ED" w14:textId="005DA91A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6368B713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3CBEA4E" w14:textId="3F7F299A" w:rsidR="00D156D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26, 2026</w:t>
            </w:r>
          </w:p>
        </w:tc>
        <w:tc>
          <w:tcPr>
            <w:tcW w:w="1639" w:type="pct"/>
            <w:vAlign w:val="center"/>
          </w:tcPr>
          <w:p w14:paraId="60E8710D" w14:textId="4763B065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 with Friends: Dr. Espinoza</w:t>
            </w:r>
          </w:p>
        </w:tc>
        <w:tc>
          <w:tcPr>
            <w:tcW w:w="1108" w:type="pct"/>
            <w:vAlign w:val="center"/>
          </w:tcPr>
          <w:p w14:paraId="5045DAD6" w14:textId="09D3A97B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pm – 2 pm</w:t>
            </w:r>
          </w:p>
        </w:tc>
        <w:tc>
          <w:tcPr>
            <w:tcW w:w="1100" w:type="pct"/>
            <w:vAlign w:val="center"/>
          </w:tcPr>
          <w:p w14:paraId="22E918CA" w14:textId="1819915A" w:rsidR="00D156D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9E73B6" w14:paraId="761D4C59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971BD3D" w14:textId="48413436" w:rsidR="009E73B6" w:rsidRDefault="009E73B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October 27, 2026</w:t>
            </w:r>
          </w:p>
        </w:tc>
        <w:tc>
          <w:tcPr>
            <w:tcW w:w="1639" w:type="pct"/>
            <w:vAlign w:val="center"/>
          </w:tcPr>
          <w:p w14:paraId="0B75A042" w14:textId="6009DBAB" w:rsidR="009E73B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3A91C850" w14:textId="3A3B5E64" w:rsidR="009E73B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5BE71B8" w14:textId="12A0FF3E" w:rsidR="009E73B6" w:rsidRDefault="009E73B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</w:tbl>
    <w:p w14:paraId="2F5A8FE8" w14:textId="238492A8" w:rsidR="00706689" w:rsidRDefault="00706689" w:rsidP="00D156D6">
      <w:pPr>
        <w:pStyle w:val="Heading2"/>
      </w:pPr>
      <w:r>
        <w:t>November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D156D6" w14:paraId="6B0F47FA" w14:textId="77777777" w:rsidTr="00124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10C219D" w14:textId="77777777" w:rsidR="00D156D6" w:rsidRDefault="00D156D6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197242E7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4F7D5A9B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1709B91D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D156D6" w14:paraId="71B5F748" w14:textId="77777777" w:rsidTr="00124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44935BC" w14:textId="0F6AB618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3, 2026</w:t>
            </w:r>
          </w:p>
        </w:tc>
        <w:tc>
          <w:tcPr>
            <w:tcW w:w="1639" w:type="pct"/>
            <w:vAlign w:val="center"/>
          </w:tcPr>
          <w:p w14:paraId="479F4723" w14:textId="16C11C09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4478DB63" w14:textId="26C9545B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6B853E5A" w14:textId="78FA943D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46F9C3AE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6CDC7745" w14:textId="2681B5BB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5, 2026</w:t>
            </w:r>
          </w:p>
        </w:tc>
        <w:tc>
          <w:tcPr>
            <w:tcW w:w="1639" w:type="pct"/>
            <w:vAlign w:val="center"/>
          </w:tcPr>
          <w:p w14:paraId="60D8847B" w14:textId="700C8703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First Generation Panel</w:t>
            </w:r>
          </w:p>
        </w:tc>
        <w:tc>
          <w:tcPr>
            <w:tcW w:w="1108" w:type="pct"/>
            <w:vAlign w:val="center"/>
          </w:tcPr>
          <w:p w14:paraId="6D5F4A9B" w14:textId="1C0B7414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 – 1 pm</w:t>
            </w:r>
          </w:p>
        </w:tc>
        <w:tc>
          <w:tcPr>
            <w:tcW w:w="1100" w:type="pct"/>
            <w:vAlign w:val="center"/>
          </w:tcPr>
          <w:p w14:paraId="7BBE1A09" w14:textId="532B71E1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Museum of the Coastal Bend</w:t>
            </w:r>
          </w:p>
        </w:tc>
      </w:tr>
      <w:tr w:rsidR="00D156D6" w14:paraId="02EAACE9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6D4C027" w14:textId="620725F4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6, 2026</w:t>
            </w:r>
          </w:p>
        </w:tc>
        <w:tc>
          <w:tcPr>
            <w:tcW w:w="1639" w:type="pct"/>
            <w:vAlign w:val="center"/>
          </w:tcPr>
          <w:p w14:paraId="5ADC7F1E" w14:textId="23C21728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580591EA" w14:textId="28C002C0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68BBAD0D" w14:textId="465095C6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 &amp; Virtual</w:t>
            </w:r>
          </w:p>
        </w:tc>
      </w:tr>
      <w:tr w:rsidR="00D156D6" w14:paraId="6FA39494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FF80A4F" w14:textId="5A25E655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10, 2026</w:t>
            </w:r>
          </w:p>
        </w:tc>
        <w:tc>
          <w:tcPr>
            <w:tcW w:w="1639" w:type="pct"/>
            <w:vAlign w:val="center"/>
          </w:tcPr>
          <w:p w14:paraId="69B06439" w14:textId="1365AE07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2F01C24A" w14:textId="69E2D2EF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718753B7" w14:textId="3DC303F3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4B04AFCE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BD7E910" w14:textId="0133D710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11, 2026</w:t>
            </w:r>
          </w:p>
        </w:tc>
        <w:tc>
          <w:tcPr>
            <w:tcW w:w="1639" w:type="pct"/>
            <w:vAlign w:val="center"/>
          </w:tcPr>
          <w:p w14:paraId="3514E673" w14:textId="773B0CC8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Workforce Innovation and Opportunity Act (WIOA)</w:t>
            </w:r>
          </w:p>
        </w:tc>
        <w:tc>
          <w:tcPr>
            <w:tcW w:w="1108" w:type="pct"/>
            <w:vAlign w:val="center"/>
          </w:tcPr>
          <w:p w14:paraId="7DD9A93C" w14:textId="7A1C1612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12 pm – 1 pm </w:t>
            </w:r>
          </w:p>
        </w:tc>
        <w:tc>
          <w:tcPr>
            <w:tcW w:w="1100" w:type="pct"/>
            <w:vAlign w:val="center"/>
          </w:tcPr>
          <w:p w14:paraId="223E4C5F" w14:textId="2287ACB3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6060787B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AFBB733" w14:textId="05D708C7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17, 2026</w:t>
            </w:r>
          </w:p>
        </w:tc>
        <w:tc>
          <w:tcPr>
            <w:tcW w:w="1639" w:type="pct"/>
            <w:vAlign w:val="center"/>
          </w:tcPr>
          <w:p w14:paraId="45AFCF42" w14:textId="7F6C4FE4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04AEE581" w14:textId="302EA77D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44A74720" w14:textId="08DC2EDF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4E00A1E8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2B84642" w14:textId="7D700859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17, 2026</w:t>
            </w:r>
          </w:p>
        </w:tc>
        <w:tc>
          <w:tcPr>
            <w:tcW w:w="1639" w:type="pct"/>
            <w:vAlign w:val="center"/>
          </w:tcPr>
          <w:p w14:paraId="126C2719" w14:textId="36574A80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Tuesday: After Hours</w:t>
            </w:r>
          </w:p>
        </w:tc>
        <w:tc>
          <w:tcPr>
            <w:tcW w:w="1108" w:type="pct"/>
            <w:vAlign w:val="center"/>
          </w:tcPr>
          <w:p w14:paraId="5A24AABE" w14:textId="464ACADC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pm – 6 pm</w:t>
            </w:r>
          </w:p>
        </w:tc>
        <w:tc>
          <w:tcPr>
            <w:tcW w:w="1100" w:type="pct"/>
            <w:vAlign w:val="center"/>
          </w:tcPr>
          <w:p w14:paraId="4BB731DC" w14:textId="7135D4F6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D156D6" w14:paraId="52103A5C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A81D4F4" w14:textId="6EE08EDB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19, 2026</w:t>
            </w:r>
          </w:p>
        </w:tc>
        <w:tc>
          <w:tcPr>
            <w:tcW w:w="1639" w:type="pct"/>
            <w:vAlign w:val="center"/>
          </w:tcPr>
          <w:p w14:paraId="51D367F6" w14:textId="2C85E443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Thanksgiving Meal</w:t>
            </w:r>
          </w:p>
        </w:tc>
        <w:tc>
          <w:tcPr>
            <w:tcW w:w="1108" w:type="pct"/>
            <w:vAlign w:val="center"/>
          </w:tcPr>
          <w:p w14:paraId="3648219C" w14:textId="1D7C6D8D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 – 1 pm</w:t>
            </w:r>
          </w:p>
        </w:tc>
        <w:tc>
          <w:tcPr>
            <w:tcW w:w="1100" w:type="pct"/>
            <w:vAlign w:val="center"/>
          </w:tcPr>
          <w:p w14:paraId="083E1DF7" w14:textId="4A046646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  <w:tr w:rsidR="00D156D6" w14:paraId="75F86ABA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3B6499F" w14:textId="43F47C47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November 20, 2026</w:t>
            </w:r>
          </w:p>
        </w:tc>
        <w:tc>
          <w:tcPr>
            <w:tcW w:w="1639" w:type="pct"/>
            <w:vAlign w:val="center"/>
          </w:tcPr>
          <w:p w14:paraId="53332197" w14:textId="3431CDFA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Colorful Canvas</w:t>
            </w:r>
          </w:p>
        </w:tc>
        <w:tc>
          <w:tcPr>
            <w:tcW w:w="1108" w:type="pct"/>
            <w:vAlign w:val="center"/>
          </w:tcPr>
          <w:p w14:paraId="6B9C8CF9" w14:textId="5043AE96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6FD9149B" w14:textId="44448D82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</w:t>
            </w:r>
          </w:p>
        </w:tc>
      </w:tr>
    </w:tbl>
    <w:p w14:paraId="1F272CFC" w14:textId="6E313DA7" w:rsidR="00706689" w:rsidRDefault="00706689" w:rsidP="00D156D6">
      <w:pPr>
        <w:pStyle w:val="Heading2"/>
      </w:pPr>
      <w:r>
        <w:t>December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D156D6" w14:paraId="5B97899C" w14:textId="77777777" w:rsidTr="00124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05BCA190" w14:textId="77777777" w:rsidR="00D156D6" w:rsidRDefault="00D156D6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308EC11E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6F937164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0671ECD6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D156D6" w14:paraId="2450FB5F" w14:textId="77777777" w:rsidTr="00124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5F870488" w14:textId="168B91ED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December 1, 2026</w:t>
            </w:r>
          </w:p>
        </w:tc>
        <w:tc>
          <w:tcPr>
            <w:tcW w:w="1639" w:type="pct"/>
            <w:vAlign w:val="center"/>
          </w:tcPr>
          <w:p w14:paraId="59C5AD98" w14:textId="1ECE9C14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0FA19868" w14:textId="2F153ADE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45608EBE" w14:textId="5B7E2264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2526637F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51C83803" w14:textId="7D1EA091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December 4, 2026</w:t>
            </w:r>
          </w:p>
        </w:tc>
        <w:tc>
          <w:tcPr>
            <w:tcW w:w="1639" w:type="pct"/>
            <w:vAlign w:val="center"/>
          </w:tcPr>
          <w:p w14:paraId="0919B664" w14:textId="20F7B5FA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3A76D200" w14:textId="4E472261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7B632243" w14:textId="10FA49CC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24A07461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917D0C9" w14:textId="7F3F4F1A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December 8, 2026</w:t>
            </w:r>
          </w:p>
        </w:tc>
        <w:tc>
          <w:tcPr>
            <w:tcW w:w="1639" w:type="pct"/>
            <w:vAlign w:val="center"/>
          </w:tcPr>
          <w:p w14:paraId="41B16FE8" w14:textId="6FA7AE1F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4F1EFCA9" w14:textId="121DCDBE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72CFB004" w14:textId="68C6D509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19BFB012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84126CE" w14:textId="011B61E5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December 16, 2026</w:t>
            </w:r>
          </w:p>
        </w:tc>
        <w:tc>
          <w:tcPr>
            <w:tcW w:w="1639" w:type="pct"/>
            <w:vAlign w:val="center"/>
          </w:tcPr>
          <w:p w14:paraId="767AAAA3" w14:textId="2A9590A7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Finals Meal “Stress Relief”</w:t>
            </w:r>
          </w:p>
        </w:tc>
        <w:tc>
          <w:tcPr>
            <w:tcW w:w="1108" w:type="pct"/>
            <w:vAlign w:val="center"/>
          </w:tcPr>
          <w:p w14:paraId="5AF12E84" w14:textId="5AA93753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 – 1 pm</w:t>
            </w:r>
          </w:p>
        </w:tc>
        <w:tc>
          <w:tcPr>
            <w:tcW w:w="1100" w:type="pct"/>
            <w:vAlign w:val="center"/>
          </w:tcPr>
          <w:p w14:paraId="71926F2B" w14:textId="6E6A15CE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</w:tbl>
    <w:p w14:paraId="26537632" w14:textId="77777777" w:rsidR="008C1C88" w:rsidRDefault="008C1C88">
      <w:pPr>
        <w:rPr>
          <w:rFonts w:eastAsiaTheme="majorEastAsia" w:cstheme="majorBidi"/>
          <w:sz w:val="28"/>
          <w:szCs w:val="32"/>
        </w:rPr>
      </w:pPr>
      <w:r>
        <w:br w:type="page"/>
      </w:r>
    </w:p>
    <w:p w14:paraId="42CA9C3F" w14:textId="485A896B" w:rsidR="0021070E" w:rsidRDefault="0021070E" w:rsidP="0021070E">
      <w:pPr>
        <w:pStyle w:val="Heading1"/>
      </w:pPr>
      <w:r>
        <w:lastRenderedPageBreak/>
        <w:t>Spring 2027</w:t>
      </w:r>
    </w:p>
    <w:p w14:paraId="732CCF84" w14:textId="0ADC5C39" w:rsidR="00706689" w:rsidRDefault="00706689" w:rsidP="00D156D6">
      <w:pPr>
        <w:pStyle w:val="Heading2"/>
      </w:pPr>
      <w:r>
        <w:t>January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D156D6" w14:paraId="04BE40B5" w14:textId="77777777" w:rsidTr="00124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3F3EF7D" w14:textId="77777777" w:rsidR="00D156D6" w:rsidRDefault="00D156D6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10374928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33FE4698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3CE6FE80" w14:textId="77777777" w:rsidR="00D156D6" w:rsidRDefault="00D156D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D156D6" w14:paraId="6080CE93" w14:textId="77777777" w:rsidTr="00124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1C508D1" w14:textId="630EF26C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January 21, 2027</w:t>
            </w:r>
          </w:p>
        </w:tc>
        <w:tc>
          <w:tcPr>
            <w:tcW w:w="1639" w:type="pct"/>
            <w:vAlign w:val="center"/>
          </w:tcPr>
          <w:p w14:paraId="4EF00215" w14:textId="6B2FB11C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Back to School Meal “Let’s Get Organized”</w:t>
            </w:r>
          </w:p>
        </w:tc>
        <w:tc>
          <w:tcPr>
            <w:tcW w:w="1108" w:type="pct"/>
            <w:vAlign w:val="center"/>
          </w:tcPr>
          <w:p w14:paraId="688CB665" w14:textId="3E0D76D5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 – 1 pm</w:t>
            </w:r>
          </w:p>
        </w:tc>
        <w:tc>
          <w:tcPr>
            <w:tcW w:w="1100" w:type="pct"/>
            <w:vAlign w:val="center"/>
          </w:tcPr>
          <w:p w14:paraId="793E2791" w14:textId="0C5B13E8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  <w:tr w:rsidR="00D156D6" w14:paraId="4934BA67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881C2A1" w14:textId="011A012E" w:rsidR="00D156D6" w:rsidRPr="00781C77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January 26, 2027</w:t>
            </w:r>
          </w:p>
        </w:tc>
        <w:tc>
          <w:tcPr>
            <w:tcW w:w="1639" w:type="pct"/>
            <w:vAlign w:val="center"/>
          </w:tcPr>
          <w:p w14:paraId="3514838A" w14:textId="4E37A8DB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6F0711EF" w14:textId="7E7B95C9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7D47DEA1" w14:textId="749C0C4D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D156D6" w14:paraId="6723B86C" w14:textId="77777777" w:rsidTr="00124569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37DE35E7" w14:textId="3DCA1493" w:rsidR="00D156D6" w:rsidRDefault="00D156D6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January 28, 2027</w:t>
            </w:r>
          </w:p>
        </w:tc>
        <w:tc>
          <w:tcPr>
            <w:tcW w:w="1639" w:type="pct"/>
            <w:vAlign w:val="center"/>
          </w:tcPr>
          <w:p w14:paraId="62C6A75F" w14:textId="747D8F80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Reading Comprehension Workshop</w:t>
            </w:r>
          </w:p>
        </w:tc>
        <w:tc>
          <w:tcPr>
            <w:tcW w:w="1108" w:type="pct"/>
            <w:vAlign w:val="center"/>
          </w:tcPr>
          <w:p w14:paraId="7A0FDA26" w14:textId="41EF9289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5:30 pm – 6:30 pm</w:t>
            </w:r>
          </w:p>
        </w:tc>
        <w:tc>
          <w:tcPr>
            <w:tcW w:w="1100" w:type="pct"/>
            <w:vAlign w:val="center"/>
          </w:tcPr>
          <w:p w14:paraId="4D30E08F" w14:textId="3D8D9345" w:rsidR="00D156D6" w:rsidRDefault="00D156D6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</w:tbl>
    <w:p w14:paraId="5A4A4E31" w14:textId="2C5E97F8" w:rsidR="00344E2E" w:rsidRDefault="00344E2E" w:rsidP="00D156D6">
      <w:pPr>
        <w:pStyle w:val="Heading2"/>
      </w:pPr>
      <w:r>
        <w:t>February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5"/>
        <w:gridCol w:w="3060"/>
        <w:gridCol w:w="2071"/>
        <w:gridCol w:w="2064"/>
      </w:tblGrid>
      <w:tr w:rsidR="003B7276" w14:paraId="0B26BA53" w14:textId="77777777" w:rsidTr="00781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</w:tcPr>
          <w:p w14:paraId="328C12FA" w14:textId="77777777" w:rsidR="003B7276" w:rsidRDefault="003B7276" w:rsidP="00124569">
            <w:pPr>
              <w:jc w:val="left"/>
            </w:pPr>
            <w:r>
              <w:rPr>
                <w:b w:val="0"/>
                <w:bCs w:val="0"/>
              </w:rPr>
              <w:t>Date</w:t>
            </w:r>
          </w:p>
        </w:tc>
        <w:tc>
          <w:tcPr>
            <w:tcW w:w="1636" w:type="pct"/>
          </w:tcPr>
          <w:p w14:paraId="42C0DB2F" w14:textId="77777777" w:rsidR="003B7276" w:rsidRDefault="003B727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7" w:type="pct"/>
          </w:tcPr>
          <w:p w14:paraId="7BA57628" w14:textId="77777777" w:rsidR="003B7276" w:rsidRDefault="003B727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4" w:type="pct"/>
          </w:tcPr>
          <w:p w14:paraId="15B2E5CE" w14:textId="77777777" w:rsidR="003B7276" w:rsidRDefault="003B7276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3B7276" w14:paraId="481E294B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67C6B540" w14:textId="79CC0490" w:rsidR="003B7276" w:rsidRPr="00781C77" w:rsidRDefault="00781C7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2, 2027</w:t>
            </w:r>
          </w:p>
        </w:tc>
        <w:tc>
          <w:tcPr>
            <w:tcW w:w="1636" w:type="pct"/>
            <w:vAlign w:val="center"/>
          </w:tcPr>
          <w:p w14:paraId="4D2453CE" w14:textId="05E94D3D" w:rsidR="003B7276" w:rsidRDefault="00781C7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7" w:type="pct"/>
            <w:vAlign w:val="center"/>
          </w:tcPr>
          <w:p w14:paraId="05AFF3D6" w14:textId="4E33BEC1" w:rsidR="003B7276" w:rsidRDefault="00781C7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4" w:type="pct"/>
            <w:vAlign w:val="center"/>
          </w:tcPr>
          <w:p w14:paraId="4A29FEBB" w14:textId="2632EB01" w:rsidR="003B7276" w:rsidRDefault="00781C7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3B7276" w14:paraId="025CB4EB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48230886" w14:textId="0B83071D" w:rsidR="003B7276" w:rsidRPr="00781C77" w:rsidRDefault="00781C77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3, 2027</w:t>
            </w:r>
          </w:p>
        </w:tc>
        <w:tc>
          <w:tcPr>
            <w:tcW w:w="1636" w:type="pct"/>
            <w:vAlign w:val="center"/>
          </w:tcPr>
          <w:p w14:paraId="030AD433" w14:textId="13D8E625" w:rsidR="003B7276" w:rsidRDefault="00781C7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Testing Skills Workshop</w:t>
            </w:r>
          </w:p>
        </w:tc>
        <w:tc>
          <w:tcPr>
            <w:tcW w:w="1107" w:type="pct"/>
            <w:vAlign w:val="center"/>
          </w:tcPr>
          <w:p w14:paraId="517B61FF" w14:textId="7712DA6E" w:rsidR="003B7276" w:rsidRDefault="00781C7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5:30 pm – 6:30 pm</w:t>
            </w:r>
          </w:p>
        </w:tc>
        <w:tc>
          <w:tcPr>
            <w:tcW w:w="1104" w:type="pct"/>
            <w:vAlign w:val="center"/>
          </w:tcPr>
          <w:p w14:paraId="056B59B2" w14:textId="4502C7E0" w:rsidR="003B7276" w:rsidRDefault="00781C77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2A3A58" w14:paraId="2167A5FE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3731461A" w14:textId="1D290BA7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9, 2027</w:t>
            </w:r>
          </w:p>
        </w:tc>
        <w:tc>
          <w:tcPr>
            <w:tcW w:w="1636" w:type="pct"/>
            <w:vAlign w:val="center"/>
          </w:tcPr>
          <w:p w14:paraId="785B2171" w14:textId="3BBC8929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7" w:type="pct"/>
            <w:vAlign w:val="center"/>
          </w:tcPr>
          <w:p w14:paraId="5B1EEFA0" w14:textId="0FEC9B53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4" w:type="pct"/>
            <w:vAlign w:val="center"/>
          </w:tcPr>
          <w:p w14:paraId="4CDBA577" w14:textId="3DF85B29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2A3A58" w14:paraId="7FA76BFD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259ED41E" w14:textId="73FFA16A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11, 2027</w:t>
            </w:r>
          </w:p>
        </w:tc>
        <w:tc>
          <w:tcPr>
            <w:tcW w:w="1636" w:type="pct"/>
            <w:vAlign w:val="center"/>
          </w:tcPr>
          <w:p w14:paraId="593C425D" w14:textId="6F691469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AHEC 101</w:t>
            </w:r>
          </w:p>
        </w:tc>
        <w:tc>
          <w:tcPr>
            <w:tcW w:w="1107" w:type="pct"/>
            <w:vAlign w:val="center"/>
          </w:tcPr>
          <w:p w14:paraId="77CABDDA" w14:textId="5008C328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4" w:type="pct"/>
            <w:vAlign w:val="center"/>
          </w:tcPr>
          <w:p w14:paraId="37E24CC1" w14:textId="7B33BA75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2A3A58" w14:paraId="0F01EE46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14486284" w14:textId="2C59CB3C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12, 2027</w:t>
            </w:r>
          </w:p>
        </w:tc>
        <w:tc>
          <w:tcPr>
            <w:tcW w:w="1636" w:type="pct"/>
            <w:vAlign w:val="center"/>
          </w:tcPr>
          <w:p w14:paraId="37F81E1F" w14:textId="0E8F8765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7" w:type="pct"/>
            <w:vAlign w:val="center"/>
          </w:tcPr>
          <w:p w14:paraId="44A85FA2" w14:textId="25868042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 pm – 3 pm </w:t>
            </w:r>
          </w:p>
        </w:tc>
        <w:tc>
          <w:tcPr>
            <w:tcW w:w="1104" w:type="pct"/>
            <w:vAlign w:val="center"/>
          </w:tcPr>
          <w:p w14:paraId="0A699190" w14:textId="4F5869AF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</w:t>
            </w:r>
          </w:p>
        </w:tc>
      </w:tr>
      <w:tr w:rsidR="002A3A58" w14:paraId="67F8B78C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604340CC" w14:textId="70800237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15, 2027</w:t>
            </w:r>
          </w:p>
        </w:tc>
        <w:tc>
          <w:tcPr>
            <w:tcW w:w="1636" w:type="pct"/>
            <w:vAlign w:val="center"/>
          </w:tcPr>
          <w:p w14:paraId="0F19CC8C" w14:textId="48C0399B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Meals on a Budget</w:t>
            </w:r>
          </w:p>
        </w:tc>
        <w:tc>
          <w:tcPr>
            <w:tcW w:w="1107" w:type="pct"/>
            <w:vAlign w:val="center"/>
          </w:tcPr>
          <w:p w14:paraId="6BC8C2B1" w14:textId="227FED93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4" w:type="pct"/>
            <w:vAlign w:val="center"/>
          </w:tcPr>
          <w:p w14:paraId="0FE1E41C" w14:textId="20C9EEEE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2A3A58" w14:paraId="0D17C328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5C85099E" w14:textId="1A528F84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16, 2027</w:t>
            </w:r>
          </w:p>
        </w:tc>
        <w:tc>
          <w:tcPr>
            <w:tcW w:w="1636" w:type="pct"/>
            <w:vAlign w:val="center"/>
          </w:tcPr>
          <w:p w14:paraId="76CEC737" w14:textId="0F88861F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7" w:type="pct"/>
            <w:vAlign w:val="center"/>
          </w:tcPr>
          <w:p w14:paraId="75BD7A7E" w14:textId="2AFD08D9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4" w:type="pct"/>
            <w:vAlign w:val="center"/>
          </w:tcPr>
          <w:p w14:paraId="01113B2C" w14:textId="39D937D1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Johnson Hall 105 </w:t>
            </w:r>
          </w:p>
        </w:tc>
      </w:tr>
      <w:tr w:rsidR="002A3A58" w14:paraId="17AF8BB2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6CA273E1" w14:textId="695DECB0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16, 2027</w:t>
            </w:r>
          </w:p>
        </w:tc>
        <w:tc>
          <w:tcPr>
            <w:tcW w:w="1636" w:type="pct"/>
            <w:vAlign w:val="center"/>
          </w:tcPr>
          <w:p w14:paraId="2F446AC9" w14:textId="7F014FA1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Tuesday: After Hours</w:t>
            </w:r>
          </w:p>
        </w:tc>
        <w:tc>
          <w:tcPr>
            <w:tcW w:w="1107" w:type="pct"/>
            <w:vAlign w:val="center"/>
          </w:tcPr>
          <w:p w14:paraId="6EC17829" w14:textId="6727F080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pm – 6 pm</w:t>
            </w:r>
          </w:p>
        </w:tc>
        <w:tc>
          <w:tcPr>
            <w:tcW w:w="1104" w:type="pct"/>
            <w:vAlign w:val="center"/>
          </w:tcPr>
          <w:p w14:paraId="0F2BA041" w14:textId="15E442AB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2A3A58" w14:paraId="79837C73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7D7A590E" w14:textId="0A9D3B3B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18, 2027</w:t>
            </w:r>
          </w:p>
        </w:tc>
        <w:tc>
          <w:tcPr>
            <w:tcW w:w="1636" w:type="pct"/>
            <w:vAlign w:val="center"/>
          </w:tcPr>
          <w:p w14:paraId="59B7704F" w14:textId="6F177BF2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Preparation &amp; Skills</w:t>
            </w:r>
          </w:p>
        </w:tc>
        <w:tc>
          <w:tcPr>
            <w:tcW w:w="1107" w:type="pct"/>
            <w:vAlign w:val="center"/>
          </w:tcPr>
          <w:p w14:paraId="6D5C7B36" w14:textId="75EA7B43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4" w:type="pct"/>
            <w:vAlign w:val="center"/>
          </w:tcPr>
          <w:p w14:paraId="0FEFB1C5" w14:textId="3F879EDE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2A3A58" w14:paraId="187EE1F9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1A2A9B5E" w14:textId="4165EB7D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23, 2027</w:t>
            </w:r>
          </w:p>
        </w:tc>
        <w:tc>
          <w:tcPr>
            <w:tcW w:w="1636" w:type="pct"/>
            <w:vAlign w:val="center"/>
          </w:tcPr>
          <w:p w14:paraId="6F9722BD" w14:textId="073007A0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7" w:type="pct"/>
            <w:vAlign w:val="center"/>
          </w:tcPr>
          <w:p w14:paraId="141C9257" w14:textId="49DB04BF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4" w:type="pct"/>
            <w:vAlign w:val="center"/>
          </w:tcPr>
          <w:p w14:paraId="2726D9D1" w14:textId="7251FE4F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2A3A58" w14:paraId="42A5960D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pct"/>
            <w:vAlign w:val="center"/>
          </w:tcPr>
          <w:p w14:paraId="56892284" w14:textId="45A8AB44" w:rsidR="002A3A58" w:rsidRDefault="002A3A58" w:rsidP="00124569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February 25, 2027</w:t>
            </w:r>
          </w:p>
        </w:tc>
        <w:tc>
          <w:tcPr>
            <w:tcW w:w="1636" w:type="pct"/>
            <w:vAlign w:val="center"/>
          </w:tcPr>
          <w:p w14:paraId="65FDF8A5" w14:textId="469F29A1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National TRIO Day</w:t>
            </w:r>
          </w:p>
        </w:tc>
        <w:tc>
          <w:tcPr>
            <w:tcW w:w="1107" w:type="pct"/>
            <w:vAlign w:val="center"/>
          </w:tcPr>
          <w:p w14:paraId="5B38B1D9" w14:textId="31A7C624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</w:t>
            </w:r>
          </w:p>
        </w:tc>
        <w:tc>
          <w:tcPr>
            <w:tcW w:w="1104" w:type="pct"/>
            <w:vAlign w:val="center"/>
          </w:tcPr>
          <w:p w14:paraId="290BBEDB" w14:textId="6B28320D" w:rsidR="002A3A58" w:rsidRDefault="002A3A58" w:rsidP="001245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</w:tbl>
    <w:p w14:paraId="535DC5A7" w14:textId="0EBF1A1E" w:rsidR="00945D7F" w:rsidRDefault="00344E2E" w:rsidP="003525DB">
      <w:pPr>
        <w:pStyle w:val="Heading2"/>
      </w:pPr>
      <w:r>
        <w:t>March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8"/>
        <w:gridCol w:w="3063"/>
        <w:gridCol w:w="2072"/>
        <w:gridCol w:w="2057"/>
      </w:tblGrid>
      <w:tr w:rsidR="001B7388" w14:paraId="6D013872" w14:textId="77777777" w:rsidTr="00781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</w:tcPr>
          <w:p w14:paraId="0AF04942" w14:textId="77777777" w:rsidR="001B7388" w:rsidRPr="00781C77" w:rsidRDefault="001B7388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8" w:type="pct"/>
          </w:tcPr>
          <w:p w14:paraId="3F371BEE" w14:textId="77777777" w:rsidR="001B7388" w:rsidRDefault="001B7388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403740B8" w14:textId="77777777" w:rsidR="001B7388" w:rsidRDefault="001B7388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22BAA2B8" w14:textId="77777777" w:rsidR="001B7388" w:rsidRDefault="001B7388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1B7388" w14:paraId="757F40DD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62DF51D1" w14:textId="4CAF6100" w:rsidR="001B7388" w:rsidRPr="00781C77" w:rsidRDefault="001B7388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2, 2027</w:t>
            </w:r>
          </w:p>
        </w:tc>
        <w:tc>
          <w:tcPr>
            <w:tcW w:w="1638" w:type="pct"/>
            <w:vAlign w:val="center"/>
          </w:tcPr>
          <w:p w14:paraId="2C52A80D" w14:textId="31F0BD4F" w:rsidR="001B7388" w:rsidRDefault="001B7388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7A05CE7D" w14:textId="7DB0A4E0" w:rsidR="001B7388" w:rsidRDefault="001B7388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4BCF9476" w14:textId="446897E1" w:rsidR="001B7388" w:rsidRDefault="001B7388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1B7388" w14:paraId="0973995B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2DE861DC" w14:textId="6B9D3307" w:rsidR="001B7388" w:rsidRPr="00781C77" w:rsidRDefault="006021CE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5, 2027</w:t>
            </w:r>
          </w:p>
        </w:tc>
        <w:tc>
          <w:tcPr>
            <w:tcW w:w="1638" w:type="pct"/>
            <w:vAlign w:val="center"/>
          </w:tcPr>
          <w:p w14:paraId="46FF0D43" w14:textId="2FDE7D8F" w:rsidR="001B7388" w:rsidRDefault="006021CE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41ACA319" w14:textId="73610ADD" w:rsidR="001B7388" w:rsidRDefault="006021CE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16F9D52B" w14:textId="285EE4FC" w:rsidR="001B7388" w:rsidRDefault="006021CE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 &amp; Virtual</w:t>
            </w:r>
          </w:p>
        </w:tc>
      </w:tr>
      <w:tr w:rsidR="003525DB" w14:paraId="75CDA9E5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07B5FDEC" w14:textId="118E3419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8, 2027</w:t>
            </w:r>
          </w:p>
        </w:tc>
        <w:tc>
          <w:tcPr>
            <w:tcW w:w="1638" w:type="pct"/>
            <w:vAlign w:val="center"/>
          </w:tcPr>
          <w:p w14:paraId="6BDAECB8" w14:textId="4A36E751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Frost Bank: Credit Scores</w:t>
            </w:r>
          </w:p>
        </w:tc>
        <w:tc>
          <w:tcPr>
            <w:tcW w:w="1108" w:type="pct"/>
            <w:vAlign w:val="center"/>
          </w:tcPr>
          <w:p w14:paraId="48B85291" w14:textId="3919DC9F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62446B1A" w14:textId="055F6E5F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3525DB" w14:paraId="4E31EFD7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7445E0DD" w14:textId="3409D370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9, 2027</w:t>
            </w:r>
          </w:p>
        </w:tc>
        <w:tc>
          <w:tcPr>
            <w:tcW w:w="1638" w:type="pct"/>
            <w:vAlign w:val="center"/>
          </w:tcPr>
          <w:p w14:paraId="37D08468" w14:textId="2CB8035D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55746904" w14:textId="4B6B1870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6DED931F" w14:textId="66955248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3525DB" w14:paraId="73335A1C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36F2E805" w14:textId="3D8E773B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10, 2027</w:t>
            </w:r>
          </w:p>
        </w:tc>
        <w:tc>
          <w:tcPr>
            <w:tcW w:w="1638" w:type="pct"/>
            <w:vAlign w:val="center"/>
          </w:tcPr>
          <w:p w14:paraId="1FBBD239" w14:textId="7A684D60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Mid-term Meal “Scholarships”</w:t>
            </w:r>
          </w:p>
        </w:tc>
        <w:tc>
          <w:tcPr>
            <w:tcW w:w="1108" w:type="pct"/>
            <w:vAlign w:val="center"/>
          </w:tcPr>
          <w:p w14:paraId="037C9659" w14:textId="4616480C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 am – 1 pm</w:t>
            </w:r>
          </w:p>
        </w:tc>
        <w:tc>
          <w:tcPr>
            <w:tcW w:w="1100" w:type="pct"/>
            <w:vAlign w:val="center"/>
          </w:tcPr>
          <w:p w14:paraId="5DA08C4D" w14:textId="7CC9B973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  <w:tr w:rsidR="003525DB" w14:paraId="6945589E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047EEC07" w14:textId="7D615D6C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23, 2027</w:t>
            </w:r>
          </w:p>
        </w:tc>
        <w:tc>
          <w:tcPr>
            <w:tcW w:w="1638" w:type="pct"/>
            <w:vAlign w:val="center"/>
          </w:tcPr>
          <w:p w14:paraId="14317F52" w14:textId="3DD325CC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49EE17CC" w14:textId="23BC5AA1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4E13D0FD" w14:textId="0BEDA477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3525DB" w14:paraId="44F55BA5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3618BD98" w14:textId="3B63927C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23, 2027</w:t>
            </w:r>
          </w:p>
        </w:tc>
        <w:tc>
          <w:tcPr>
            <w:tcW w:w="1638" w:type="pct"/>
            <w:vAlign w:val="center"/>
          </w:tcPr>
          <w:p w14:paraId="6E2E4C3A" w14:textId="75FF05BC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Tuesday: After Hours</w:t>
            </w:r>
          </w:p>
        </w:tc>
        <w:tc>
          <w:tcPr>
            <w:tcW w:w="1108" w:type="pct"/>
            <w:vAlign w:val="center"/>
          </w:tcPr>
          <w:p w14:paraId="012F4F60" w14:textId="1F2D160A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pm – 6 pm</w:t>
            </w:r>
          </w:p>
        </w:tc>
        <w:tc>
          <w:tcPr>
            <w:tcW w:w="1100" w:type="pct"/>
            <w:vAlign w:val="center"/>
          </w:tcPr>
          <w:p w14:paraId="0F04C48F" w14:textId="7B0F89F5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3525DB" w14:paraId="7B2DBC3C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67CEC69A" w14:textId="21597D17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25, 2027</w:t>
            </w:r>
          </w:p>
        </w:tc>
        <w:tc>
          <w:tcPr>
            <w:tcW w:w="1638" w:type="pct"/>
            <w:vAlign w:val="center"/>
          </w:tcPr>
          <w:p w14:paraId="02A5E42E" w14:textId="27861F6A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Cybersecurity</w:t>
            </w:r>
          </w:p>
        </w:tc>
        <w:tc>
          <w:tcPr>
            <w:tcW w:w="1108" w:type="pct"/>
            <w:vAlign w:val="center"/>
          </w:tcPr>
          <w:p w14:paraId="312F7135" w14:textId="67D2B05E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pm – 2 pm</w:t>
            </w:r>
          </w:p>
        </w:tc>
        <w:tc>
          <w:tcPr>
            <w:tcW w:w="1100" w:type="pct"/>
            <w:vAlign w:val="center"/>
          </w:tcPr>
          <w:p w14:paraId="0416D673" w14:textId="18C50202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3525DB" w14:paraId="3C4A626B" w14:textId="77777777" w:rsidTr="00781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pct"/>
            <w:vAlign w:val="center"/>
          </w:tcPr>
          <w:p w14:paraId="406DC5D4" w14:textId="68486558" w:rsidR="003525DB" w:rsidRPr="00781C77" w:rsidRDefault="003525DB" w:rsidP="003525DB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March 30, 2027</w:t>
            </w:r>
          </w:p>
        </w:tc>
        <w:tc>
          <w:tcPr>
            <w:tcW w:w="1638" w:type="pct"/>
            <w:vAlign w:val="center"/>
          </w:tcPr>
          <w:p w14:paraId="4E4B1DF2" w14:textId="448CE102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32C8B524" w14:textId="08295CD0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58D9F2F4" w14:textId="35DA3D2D" w:rsidR="003525DB" w:rsidRDefault="003525DB" w:rsidP="003525D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</w:tbl>
    <w:p w14:paraId="0EE6236E" w14:textId="77777777" w:rsidR="008C1C88" w:rsidRDefault="008C1C88">
      <w:pPr>
        <w:rPr>
          <w:rFonts w:eastAsiaTheme="majorEastAsia" w:cstheme="majorBidi"/>
          <w:sz w:val="28"/>
          <w:szCs w:val="32"/>
        </w:rPr>
      </w:pPr>
      <w:r>
        <w:br w:type="page"/>
      </w:r>
    </w:p>
    <w:p w14:paraId="32BA9F88" w14:textId="5A15BC50" w:rsidR="00945D7F" w:rsidRDefault="00945D7F" w:rsidP="001B7388">
      <w:pPr>
        <w:pStyle w:val="Heading2"/>
      </w:pPr>
      <w:r>
        <w:lastRenderedPageBreak/>
        <w:t>April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AD5CB3" w14:paraId="3A92CBD4" w14:textId="77777777" w:rsidTr="00FA6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EF087F0" w14:textId="77777777" w:rsidR="00AD5CB3" w:rsidRPr="00781C77" w:rsidRDefault="00AD5CB3" w:rsidP="00124569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0C9BC8D9" w14:textId="77777777" w:rsidR="00AD5CB3" w:rsidRDefault="00AD5CB3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  <w:vAlign w:val="center"/>
          </w:tcPr>
          <w:p w14:paraId="4F74EB52" w14:textId="77777777" w:rsidR="00AD5CB3" w:rsidRDefault="00AD5CB3" w:rsidP="00796E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5374955C" w14:textId="77777777" w:rsidR="00AD5CB3" w:rsidRDefault="00AD5CB3" w:rsidP="0012456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AD5CB3" w14:paraId="58422074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CA262F4" w14:textId="132CD686" w:rsidR="00AD5CB3" w:rsidRPr="00781C77" w:rsidRDefault="00AD5CB3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2, 2027</w:t>
            </w:r>
          </w:p>
        </w:tc>
        <w:tc>
          <w:tcPr>
            <w:tcW w:w="1639" w:type="pct"/>
            <w:vAlign w:val="center"/>
          </w:tcPr>
          <w:p w14:paraId="6CBAE36F" w14:textId="19DACC53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Colorful Canvas</w:t>
            </w:r>
          </w:p>
        </w:tc>
        <w:tc>
          <w:tcPr>
            <w:tcW w:w="1108" w:type="pct"/>
            <w:vAlign w:val="center"/>
          </w:tcPr>
          <w:p w14:paraId="58B40D63" w14:textId="2D216182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0E7276BE" w14:textId="303F4166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</w:t>
            </w:r>
          </w:p>
        </w:tc>
      </w:tr>
      <w:tr w:rsidR="00AD5CB3" w14:paraId="6ECFF4BE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BE3DC47" w14:textId="3D312AF9" w:rsidR="00AD5CB3" w:rsidRPr="00781C77" w:rsidRDefault="00AD5CB3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6, 2027</w:t>
            </w:r>
          </w:p>
        </w:tc>
        <w:tc>
          <w:tcPr>
            <w:tcW w:w="1639" w:type="pct"/>
            <w:vAlign w:val="center"/>
          </w:tcPr>
          <w:p w14:paraId="6F867D56" w14:textId="40ABB2B4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15833BAA" w14:textId="6C8EA36F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12 pm – 1 pm </w:t>
            </w:r>
          </w:p>
        </w:tc>
        <w:tc>
          <w:tcPr>
            <w:tcW w:w="1100" w:type="pct"/>
            <w:vAlign w:val="center"/>
          </w:tcPr>
          <w:p w14:paraId="6694A021" w14:textId="05253A42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AD5CB3" w14:paraId="4C6A1E01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4AF4646F" w14:textId="7B5100E9" w:rsidR="00AD5CB3" w:rsidRPr="00781C77" w:rsidRDefault="00AD5CB3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7, 2027</w:t>
            </w:r>
          </w:p>
        </w:tc>
        <w:tc>
          <w:tcPr>
            <w:tcW w:w="1639" w:type="pct"/>
            <w:vAlign w:val="center"/>
          </w:tcPr>
          <w:p w14:paraId="1CBDC4ED" w14:textId="3917F716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Campus Tour of Texas </w:t>
            </w:r>
            <w:proofErr w:type="spellStart"/>
            <w:r>
              <w:t>A&amp;M</w:t>
            </w:r>
            <w:proofErr w:type="spellEnd"/>
            <w:r>
              <w:t xml:space="preserve"> University-Victoria</w:t>
            </w:r>
          </w:p>
        </w:tc>
        <w:tc>
          <w:tcPr>
            <w:tcW w:w="1108" w:type="pct"/>
            <w:vAlign w:val="center"/>
          </w:tcPr>
          <w:p w14:paraId="37388054" w14:textId="1DF71431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0D9FF441" w14:textId="1FF1E551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Leaving the KEY at 1:45 pm</w:t>
            </w:r>
          </w:p>
        </w:tc>
      </w:tr>
      <w:tr w:rsidR="00AD5CB3" w14:paraId="1C8F9611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62DC7F13" w14:textId="57F685CB" w:rsidR="00AD5CB3" w:rsidRPr="00781C77" w:rsidRDefault="00AD5CB3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8, 2027</w:t>
            </w:r>
          </w:p>
        </w:tc>
        <w:tc>
          <w:tcPr>
            <w:tcW w:w="1639" w:type="pct"/>
            <w:vAlign w:val="center"/>
          </w:tcPr>
          <w:p w14:paraId="4003F85C" w14:textId="6688A0B4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Let’s Talk Transferring</w:t>
            </w:r>
          </w:p>
        </w:tc>
        <w:tc>
          <w:tcPr>
            <w:tcW w:w="1108" w:type="pct"/>
            <w:vAlign w:val="center"/>
          </w:tcPr>
          <w:p w14:paraId="735BAFF2" w14:textId="6B29D218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1F79BE8B" w14:textId="7D33F27D" w:rsidR="00AD5CB3" w:rsidRDefault="00AD5CB3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AD5CB3" w14:paraId="55FF5158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52B27CBE" w14:textId="521FE01B" w:rsidR="00AD5CB3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9, 2027</w:t>
            </w:r>
          </w:p>
        </w:tc>
        <w:tc>
          <w:tcPr>
            <w:tcW w:w="1639" w:type="pct"/>
            <w:vAlign w:val="center"/>
          </w:tcPr>
          <w:p w14:paraId="24685A38" w14:textId="2816D516" w:rsidR="00AD5CB3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5259DDF9" w14:textId="79E5928E" w:rsidR="00AD5CB3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5CA58C2C" w14:textId="54915313" w:rsidR="00AD5CB3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107 &amp; Virtual</w:t>
            </w:r>
          </w:p>
        </w:tc>
      </w:tr>
      <w:tr w:rsidR="00796ED7" w14:paraId="05BE6FF0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C61B5AC" w14:textId="13D8FB30" w:rsidR="00796ED7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13, 2027</w:t>
            </w:r>
          </w:p>
        </w:tc>
        <w:tc>
          <w:tcPr>
            <w:tcW w:w="1639" w:type="pct"/>
            <w:vAlign w:val="center"/>
          </w:tcPr>
          <w:p w14:paraId="6B8357A8" w14:textId="10142BE7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28C6AF82" w14:textId="394A6F98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6947E238" w14:textId="1081F534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796ED7" w14:paraId="67149281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D424511" w14:textId="23AD3CD2" w:rsidR="00796ED7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14, 2027</w:t>
            </w:r>
          </w:p>
        </w:tc>
        <w:tc>
          <w:tcPr>
            <w:tcW w:w="1639" w:type="pct"/>
            <w:vAlign w:val="center"/>
          </w:tcPr>
          <w:p w14:paraId="7260A41E" w14:textId="4D0C8F36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Frost Bank: Basic Borrowing</w:t>
            </w:r>
          </w:p>
        </w:tc>
        <w:tc>
          <w:tcPr>
            <w:tcW w:w="1108" w:type="pct"/>
            <w:vAlign w:val="center"/>
          </w:tcPr>
          <w:p w14:paraId="0085185A" w14:textId="6874B32A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D03D525" w14:textId="188E248F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796ED7" w14:paraId="3EABE506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5870CBEC" w14:textId="5FFABE6D" w:rsidR="00796ED7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20, 2027</w:t>
            </w:r>
          </w:p>
        </w:tc>
        <w:tc>
          <w:tcPr>
            <w:tcW w:w="1639" w:type="pct"/>
            <w:vAlign w:val="center"/>
          </w:tcPr>
          <w:p w14:paraId="7A4BF6DF" w14:textId="5411420A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4F4AB68E" w14:textId="33949FA7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04A5502" w14:textId="484E49A2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796ED7" w14:paraId="6959D413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5276E37" w14:textId="3E818D22" w:rsidR="00796ED7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20, 2027</w:t>
            </w:r>
          </w:p>
        </w:tc>
        <w:tc>
          <w:tcPr>
            <w:tcW w:w="1639" w:type="pct"/>
            <w:vAlign w:val="center"/>
          </w:tcPr>
          <w:p w14:paraId="04BC3875" w14:textId="6BE36210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Tuesday: After Hours</w:t>
            </w:r>
          </w:p>
        </w:tc>
        <w:tc>
          <w:tcPr>
            <w:tcW w:w="1108" w:type="pct"/>
            <w:vAlign w:val="center"/>
          </w:tcPr>
          <w:p w14:paraId="43CE9960" w14:textId="1B1A0196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pm – 6 pm</w:t>
            </w:r>
          </w:p>
        </w:tc>
        <w:tc>
          <w:tcPr>
            <w:tcW w:w="1100" w:type="pct"/>
            <w:vAlign w:val="center"/>
          </w:tcPr>
          <w:p w14:paraId="67DECC8B" w14:textId="28A5677B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</w:tr>
      <w:tr w:rsidR="00796ED7" w14:paraId="210056A3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10F73E4B" w14:textId="3699B574" w:rsidR="00796ED7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21, 2027</w:t>
            </w:r>
          </w:p>
        </w:tc>
        <w:tc>
          <w:tcPr>
            <w:tcW w:w="1639" w:type="pct"/>
            <w:vAlign w:val="center"/>
          </w:tcPr>
          <w:p w14:paraId="781D8BF6" w14:textId="4280A621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 with Friends: Dr. W</w:t>
            </w:r>
          </w:p>
        </w:tc>
        <w:tc>
          <w:tcPr>
            <w:tcW w:w="1108" w:type="pct"/>
            <w:vAlign w:val="center"/>
          </w:tcPr>
          <w:p w14:paraId="208F5438" w14:textId="00C50685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359E9D2B" w14:textId="436B6DF1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796ED7" w14:paraId="5F88D9F7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8478842" w14:textId="6CEEAC78" w:rsidR="00796ED7" w:rsidRPr="00781C77" w:rsidRDefault="00796ED7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22, 2027</w:t>
            </w:r>
          </w:p>
        </w:tc>
        <w:tc>
          <w:tcPr>
            <w:tcW w:w="1639" w:type="pct"/>
            <w:vAlign w:val="center"/>
          </w:tcPr>
          <w:p w14:paraId="6B434F06" w14:textId="1A105F49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Workforce Innovation and Opportunity Act (WIOA)</w:t>
            </w:r>
          </w:p>
        </w:tc>
        <w:tc>
          <w:tcPr>
            <w:tcW w:w="1108" w:type="pct"/>
            <w:vAlign w:val="center"/>
          </w:tcPr>
          <w:p w14:paraId="103B8D8C" w14:textId="7654CDFF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57B1EAC8" w14:textId="7CDE502A" w:rsidR="00796ED7" w:rsidRDefault="00796ED7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93228C" w14:paraId="42F2F929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72DBB39B" w14:textId="2CBBB126" w:rsidR="0093228C" w:rsidRPr="00781C77" w:rsidRDefault="0093228C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27, 2027</w:t>
            </w:r>
          </w:p>
        </w:tc>
        <w:tc>
          <w:tcPr>
            <w:tcW w:w="1639" w:type="pct"/>
            <w:vAlign w:val="center"/>
          </w:tcPr>
          <w:p w14:paraId="71863D2A" w14:textId="1446CE49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45E557D6" w14:textId="250B0D34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pm – 1 pm</w:t>
            </w:r>
          </w:p>
        </w:tc>
        <w:tc>
          <w:tcPr>
            <w:tcW w:w="1100" w:type="pct"/>
            <w:vAlign w:val="center"/>
          </w:tcPr>
          <w:p w14:paraId="0A679605" w14:textId="3E0F0A9B" w:rsidR="0093228C" w:rsidRDefault="006021CE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Johnson Hall 105</w:t>
            </w:r>
          </w:p>
        </w:tc>
      </w:tr>
      <w:tr w:rsidR="0093228C" w14:paraId="04C30053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082A2914" w14:textId="4E01D7F8" w:rsidR="0093228C" w:rsidRPr="00781C77" w:rsidRDefault="0093228C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29, 2027</w:t>
            </w:r>
          </w:p>
        </w:tc>
        <w:tc>
          <w:tcPr>
            <w:tcW w:w="1639" w:type="pct"/>
            <w:vAlign w:val="center"/>
          </w:tcPr>
          <w:p w14:paraId="5476A2D4" w14:textId="2E7A1DC3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Graduation Celebration</w:t>
            </w:r>
          </w:p>
        </w:tc>
        <w:tc>
          <w:tcPr>
            <w:tcW w:w="1108" w:type="pct"/>
            <w:vAlign w:val="center"/>
          </w:tcPr>
          <w:p w14:paraId="6651928E" w14:textId="3B214228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pm – 4:30 pm</w:t>
            </w:r>
          </w:p>
        </w:tc>
        <w:tc>
          <w:tcPr>
            <w:tcW w:w="1100" w:type="pct"/>
            <w:vAlign w:val="center"/>
          </w:tcPr>
          <w:p w14:paraId="62702EDF" w14:textId="54F6D144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Be Determined</w:t>
            </w:r>
          </w:p>
        </w:tc>
      </w:tr>
      <w:tr w:rsidR="0093228C" w14:paraId="68BE6A70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3EC3EF38" w14:textId="354E132E" w:rsidR="0093228C" w:rsidRPr="00781C77" w:rsidRDefault="0093228C" w:rsidP="00796ED7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April 30, 2027</w:t>
            </w:r>
          </w:p>
        </w:tc>
        <w:tc>
          <w:tcPr>
            <w:tcW w:w="1639" w:type="pct"/>
            <w:vAlign w:val="center"/>
          </w:tcPr>
          <w:p w14:paraId="7DBD05CA" w14:textId="0D3DF0EB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It</w:t>
            </w:r>
          </w:p>
        </w:tc>
        <w:tc>
          <w:tcPr>
            <w:tcW w:w="1108" w:type="pct"/>
            <w:vAlign w:val="center"/>
          </w:tcPr>
          <w:p w14:paraId="57941D67" w14:textId="685B7CDE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pm – 3 pm</w:t>
            </w:r>
          </w:p>
        </w:tc>
        <w:tc>
          <w:tcPr>
            <w:tcW w:w="1100" w:type="pct"/>
            <w:vAlign w:val="center"/>
          </w:tcPr>
          <w:p w14:paraId="6838DE8B" w14:textId="2EBA4240" w:rsidR="0093228C" w:rsidRDefault="0093228C" w:rsidP="00796E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="006021CE">
              <w:t xml:space="preserve">ohnson </w:t>
            </w:r>
            <w:r>
              <w:t>H</w:t>
            </w:r>
            <w:r w:rsidR="006021CE">
              <w:t>all</w:t>
            </w:r>
            <w:r>
              <w:t xml:space="preserve"> 107 &amp; Virtual</w:t>
            </w:r>
          </w:p>
        </w:tc>
      </w:tr>
    </w:tbl>
    <w:p w14:paraId="4333F14F" w14:textId="11483798" w:rsidR="005E33B5" w:rsidRDefault="00DB18AF" w:rsidP="00AD5CB3">
      <w:pPr>
        <w:pStyle w:val="Heading2"/>
      </w:pPr>
      <w:r>
        <w:t>May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156"/>
        <w:gridCol w:w="3065"/>
        <w:gridCol w:w="2072"/>
        <w:gridCol w:w="2057"/>
      </w:tblGrid>
      <w:tr w:rsidR="005E33B5" w14:paraId="6638BC7F" w14:textId="77777777" w:rsidTr="00FA6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2BFC44C1" w14:textId="1B301A4A" w:rsidR="005E33B5" w:rsidRDefault="005E33B5" w:rsidP="005E33B5">
            <w:pPr>
              <w:jc w:val="left"/>
            </w:pPr>
            <w:r w:rsidRPr="00781C77">
              <w:t>Date</w:t>
            </w:r>
          </w:p>
        </w:tc>
        <w:tc>
          <w:tcPr>
            <w:tcW w:w="1639" w:type="pct"/>
          </w:tcPr>
          <w:p w14:paraId="07E667E6" w14:textId="4F77E88F" w:rsidR="005E33B5" w:rsidRDefault="005E33B5" w:rsidP="005E33B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1108" w:type="pct"/>
          </w:tcPr>
          <w:p w14:paraId="2D2C967B" w14:textId="178A01E7" w:rsidR="005E33B5" w:rsidRDefault="005E33B5" w:rsidP="005E33B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1100" w:type="pct"/>
          </w:tcPr>
          <w:p w14:paraId="2295C1CE" w14:textId="066EB9BD" w:rsidR="005E33B5" w:rsidRDefault="005E33B5" w:rsidP="005E33B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5E33B5" w14:paraId="5F430199" w14:textId="77777777" w:rsidTr="00FA6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9A44AFA" w14:textId="440051F6" w:rsidR="005E33B5" w:rsidRPr="00781C77" w:rsidRDefault="005E33B5" w:rsidP="000F45F6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May 4, 2027</w:t>
            </w:r>
          </w:p>
        </w:tc>
        <w:tc>
          <w:tcPr>
            <w:tcW w:w="1639" w:type="pct"/>
            <w:vAlign w:val="center"/>
          </w:tcPr>
          <w:p w14:paraId="1EDD0F72" w14:textId="59F73D57" w:rsidR="005E33B5" w:rsidRDefault="005E33B5" w:rsidP="000F45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Out Tuesday</w:t>
            </w:r>
          </w:p>
        </w:tc>
        <w:tc>
          <w:tcPr>
            <w:tcW w:w="1108" w:type="pct"/>
            <w:vAlign w:val="center"/>
          </w:tcPr>
          <w:p w14:paraId="21A64BDA" w14:textId="3B0F8324" w:rsidR="005E33B5" w:rsidRDefault="005E33B5" w:rsidP="000F45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AD5CB3">
              <w:t xml:space="preserve"> </w:t>
            </w:r>
            <w:r>
              <w:t>pm</w:t>
            </w:r>
            <w:r w:rsidR="00796ED7">
              <w:t xml:space="preserve"> – </w:t>
            </w:r>
            <w:r>
              <w:t>1</w:t>
            </w:r>
            <w:r w:rsidR="00AD5CB3">
              <w:t xml:space="preserve"> </w:t>
            </w:r>
            <w:r>
              <w:t>pm</w:t>
            </w:r>
          </w:p>
        </w:tc>
        <w:tc>
          <w:tcPr>
            <w:tcW w:w="1100" w:type="pct"/>
            <w:vAlign w:val="center"/>
          </w:tcPr>
          <w:p w14:paraId="03B8AFF5" w14:textId="1D4A3D14" w:rsidR="005E33B5" w:rsidRDefault="005E33B5" w:rsidP="000F45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Johnson Hall </w:t>
            </w:r>
            <w:r w:rsidR="00AD5CB3">
              <w:t>1</w:t>
            </w:r>
            <w:r>
              <w:t>05</w:t>
            </w:r>
          </w:p>
        </w:tc>
      </w:tr>
      <w:tr w:rsidR="005E33B5" w14:paraId="531953E1" w14:textId="77777777" w:rsidTr="00FA6C08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  <w:vAlign w:val="center"/>
          </w:tcPr>
          <w:p w14:paraId="28A1423F" w14:textId="3547074D" w:rsidR="005E33B5" w:rsidRPr="00781C77" w:rsidRDefault="005E33B5" w:rsidP="000F45F6">
            <w:pPr>
              <w:jc w:val="left"/>
              <w:rPr>
                <w:b w:val="0"/>
                <w:bCs w:val="0"/>
              </w:rPr>
            </w:pPr>
            <w:r w:rsidRPr="00781C77">
              <w:rPr>
                <w:b w:val="0"/>
                <w:bCs w:val="0"/>
              </w:rPr>
              <w:t>May 12, 2027</w:t>
            </w:r>
          </w:p>
        </w:tc>
        <w:tc>
          <w:tcPr>
            <w:tcW w:w="1639" w:type="pct"/>
            <w:vAlign w:val="center"/>
          </w:tcPr>
          <w:p w14:paraId="4D77216F" w14:textId="6E1AF008" w:rsidR="005E33B5" w:rsidRDefault="005E33B5" w:rsidP="000F45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Finals Meal “Stress Relief”</w:t>
            </w:r>
          </w:p>
        </w:tc>
        <w:tc>
          <w:tcPr>
            <w:tcW w:w="1108" w:type="pct"/>
            <w:vAlign w:val="center"/>
          </w:tcPr>
          <w:p w14:paraId="6E4A8227" w14:textId="25B625AC" w:rsidR="005E33B5" w:rsidRDefault="005E33B5" w:rsidP="000F45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11:30</w:t>
            </w:r>
            <w:r w:rsidR="00AD5CB3">
              <w:t xml:space="preserve"> </w:t>
            </w:r>
            <w:r>
              <w:t>am</w:t>
            </w:r>
            <w:r w:rsidR="00796ED7">
              <w:t xml:space="preserve"> – </w:t>
            </w:r>
            <w:r>
              <w:t>1</w:t>
            </w:r>
            <w:r w:rsidR="00AD5CB3">
              <w:t xml:space="preserve"> </w:t>
            </w:r>
            <w:r>
              <w:t>pm</w:t>
            </w:r>
          </w:p>
        </w:tc>
        <w:tc>
          <w:tcPr>
            <w:tcW w:w="1100" w:type="pct"/>
            <w:vAlign w:val="center"/>
          </w:tcPr>
          <w:p w14:paraId="3B700269" w14:textId="6E635238" w:rsidR="005E33B5" w:rsidRDefault="005E33B5" w:rsidP="000F45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 Center</w:t>
            </w:r>
          </w:p>
        </w:tc>
      </w:tr>
    </w:tbl>
    <w:p w14:paraId="763B1FB6" w14:textId="77777777" w:rsidR="00344E2E" w:rsidRPr="00344E2E" w:rsidRDefault="00344E2E" w:rsidP="00344E2E"/>
    <w:sectPr w:rsidR="00344E2E" w:rsidRPr="00344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537B"/>
    <w:multiLevelType w:val="hybridMultilevel"/>
    <w:tmpl w:val="EF5C353E"/>
    <w:lvl w:ilvl="0" w:tplc="DF5662CE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061E2"/>
    <w:multiLevelType w:val="hybridMultilevel"/>
    <w:tmpl w:val="55984284"/>
    <w:lvl w:ilvl="0" w:tplc="5F6C22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70AD6"/>
    <w:multiLevelType w:val="hybridMultilevel"/>
    <w:tmpl w:val="ECCCF5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BF3701"/>
    <w:multiLevelType w:val="hybridMultilevel"/>
    <w:tmpl w:val="216A61FC"/>
    <w:lvl w:ilvl="0" w:tplc="8244D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41689">
    <w:abstractNumId w:val="0"/>
  </w:num>
  <w:num w:numId="2" w16cid:durableId="945430237">
    <w:abstractNumId w:val="2"/>
  </w:num>
  <w:num w:numId="3" w16cid:durableId="202446459">
    <w:abstractNumId w:val="1"/>
  </w:num>
  <w:num w:numId="4" w16cid:durableId="1246304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73"/>
    <w:rsid w:val="00043B54"/>
    <w:rsid w:val="00053C4B"/>
    <w:rsid w:val="00082321"/>
    <w:rsid w:val="000978CB"/>
    <w:rsid w:val="000A7233"/>
    <w:rsid w:val="000F45F6"/>
    <w:rsid w:val="00161224"/>
    <w:rsid w:val="001B7388"/>
    <w:rsid w:val="0021070E"/>
    <w:rsid w:val="00253FBA"/>
    <w:rsid w:val="00274836"/>
    <w:rsid w:val="002A3A58"/>
    <w:rsid w:val="00344E2E"/>
    <w:rsid w:val="003525DB"/>
    <w:rsid w:val="00362BB0"/>
    <w:rsid w:val="003B7276"/>
    <w:rsid w:val="00456FBA"/>
    <w:rsid w:val="004A5597"/>
    <w:rsid w:val="004D2367"/>
    <w:rsid w:val="004D7737"/>
    <w:rsid w:val="0051058D"/>
    <w:rsid w:val="005D1B23"/>
    <w:rsid w:val="005D6A9B"/>
    <w:rsid w:val="005E33B5"/>
    <w:rsid w:val="006021CE"/>
    <w:rsid w:val="006A7F68"/>
    <w:rsid w:val="00706689"/>
    <w:rsid w:val="0072460A"/>
    <w:rsid w:val="0074236D"/>
    <w:rsid w:val="007525AF"/>
    <w:rsid w:val="00775622"/>
    <w:rsid w:val="00781C77"/>
    <w:rsid w:val="00790A53"/>
    <w:rsid w:val="00796ED7"/>
    <w:rsid w:val="00865A00"/>
    <w:rsid w:val="008728BD"/>
    <w:rsid w:val="00881C73"/>
    <w:rsid w:val="008C1C88"/>
    <w:rsid w:val="008D1CD1"/>
    <w:rsid w:val="008F0108"/>
    <w:rsid w:val="0093228C"/>
    <w:rsid w:val="00945D7F"/>
    <w:rsid w:val="009A14EE"/>
    <w:rsid w:val="009E73B6"/>
    <w:rsid w:val="00AB67A8"/>
    <w:rsid w:val="00AD5CB3"/>
    <w:rsid w:val="00B00C2A"/>
    <w:rsid w:val="00B22AFA"/>
    <w:rsid w:val="00B361B9"/>
    <w:rsid w:val="00B47CF5"/>
    <w:rsid w:val="00C76618"/>
    <w:rsid w:val="00D156D6"/>
    <w:rsid w:val="00DB18AF"/>
    <w:rsid w:val="00E321EF"/>
    <w:rsid w:val="00E846DD"/>
    <w:rsid w:val="00EC3A1D"/>
    <w:rsid w:val="00FA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581F"/>
  <w15:chartTrackingRefBased/>
  <w15:docId w15:val="{89C8819A-7C5E-44D5-BF2C-FF57B958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A8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7A8"/>
    <w:pPr>
      <w:keepNext/>
      <w:keepLines/>
      <w:spacing w:before="360" w:after="80"/>
      <w:jc w:val="left"/>
      <w:outlineLvl w:val="0"/>
    </w:pPr>
    <w:rPr>
      <w:rFonts w:eastAsiaTheme="majorEastAsia" w:cstheme="majorBidi"/>
      <w:b/>
      <w:color w:val="000000" w:themeColor="tex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67A8"/>
    <w:pPr>
      <w:keepNext/>
      <w:keepLines/>
      <w:spacing w:before="160" w:after="80"/>
      <w:jc w:val="left"/>
      <w:outlineLvl w:val="1"/>
    </w:pPr>
    <w:rPr>
      <w:rFonts w:eastAsiaTheme="majorEastAsia" w:cstheme="majorBidi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C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C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C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C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7A8"/>
    <w:rPr>
      <w:rFonts w:asciiTheme="minorHAnsi" w:eastAsiaTheme="majorEastAsia" w:hAnsiTheme="minorHAnsi" w:cstheme="majorBidi"/>
      <w:b/>
      <w:color w:val="000000" w:themeColor="tex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67A8"/>
    <w:rPr>
      <w:rFonts w:asciiTheme="minorHAnsi" w:eastAsiaTheme="majorEastAsia" w:hAnsiTheme="minorHAns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C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C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C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C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C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C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C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7A8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7A8"/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C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C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C73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C7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72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8B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E33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E33B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790A53"/>
    <w:rPr>
      <w:rFonts w:asciiTheme="minorHAnsi" w:hAnsiTheme="minorHAnsi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8D1C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Center Activity Schedule 2026-2027</vt:lpstr>
    </vt:vector>
  </TitlesOfParts>
  <Company>Victoria College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Center Activity Schedule 2026-2027</dc:title>
  <dc:subject/>
  <dc:creator>SUPAK, Ariel</dc:creator>
  <cp:keywords/>
  <dc:description/>
  <cp:lastModifiedBy>SUPAK, Ariel</cp:lastModifiedBy>
  <cp:revision>2</cp:revision>
  <dcterms:created xsi:type="dcterms:W3CDTF">2026-08-06T15:50:00Z</dcterms:created>
  <dcterms:modified xsi:type="dcterms:W3CDTF">2026-08-06T15:50:00Z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2026-07-02T21:12:39Z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409d5433-6031-46fb-b5ac-0bd4f216b18a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</Properties>
</file>