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1B02" w14:textId="77777777" w:rsidR="0032693F" w:rsidRDefault="0032693F" w:rsidP="0032693F">
      <w:pPr>
        <w:spacing w:line="240" w:lineRule="auto"/>
        <w:contextualSpacing/>
      </w:pPr>
      <w:r>
        <w:t>Company: UTEX Industries</w:t>
      </w:r>
      <w:r>
        <w:tab/>
        <w:t xml:space="preserve">605 </w:t>
      </w:r>
      <w:proofErr w:type="spellStart"/>
      <w:r>
        <w:t>Utex</w:t>
      </w:r>
      <w:proofErr w:type="spellEnd"/>
      <w:r>
        <w:t xml:space="preserve"> Dr, Weimar, TX 78962 </w:t>
      </w:r>
    </w:p>
    <w:p w14:paraId="348336EC" w14:textId="002BACB4" w:rsidR="0032693F" w:rsidRDefault="0032693F" w:rsidP="0032693F">
      <w:pPr>
        <w:spacing w:line="240" w:lineRule="auto"/>
        <w:contextualSpacing/>
      </w:pPr>
      <w:r>
        <w:t xml:space="preserve">Company Website: </w:t>
      </w:r>
      <w:hyperlink r:id="rId4" w:history="1">
        <w:r w:rsidRPr="007F2D79">
          <w:rPr>
            <w:rStyle w:val="Hyperlink"/>
          </w:rPr>
          <w:t>https://utexind.com/about/careers/</w:t>
        </w:r>
      </w:hyperlink>
      <w:r>
        <w:tab/>
      </w:r>
    </w:p>
    <w:p w14:paraId="48C0FD70" w14:textId="77777777" w:rsidR="0032693F" w:rsidRDefault="0032693F" w:rsidP="0032693F">
      <w:pPr>
        <w:spacing w:line="240" w:lineRule="auto"/>
        <w:contextualSpacing/>
      </w:pPr>
      <w:r>
        <w:t>Point of Contact: Janette Barnachie, Sr. HR Generalist</w:t>
      </w:r>
    </w:p>
    <w:p w14:paraId="36F324AF" w14:textId="26764AB2" w:rsidR="0032693F" w:rsidRDefault="0032693F" w:rsidP="0032693F">
      <w:pPr>
        <w:spacing w:line="240" w:lineRule="auto"/>
        <w:contextualSpacing/>
      </w:pPr>
      <w:hyperlink r:id="rId5" w:history="1">
        <w:r w:rsidRPr="0032693F">
          <w:rPr>
            <w:rStyle w:val="Hyperlink"/>
          </w:rPr>
          <w:t>jbarnachie@utexind.com</w:t>
        </w:r>
      </w:hyperlink>
    </w:p>
    <w:p w14:paraId="1989AC78" w14:textId="77777777" w:rsidR="0032693F" w:rsidRDefault="0032693F" w:rsidP="0032693F">
      <w:pPr>
        <w:spacing w:line="240" w:lineRule="auto"/>
        <w:contextualSpacing/>
      </w:pPr>
      <w:r>
        <w:t>713-409-8889</w:t>
      </w:r>
      <w:r>
        <w:tab/>
      </w:r>
    </w:p>
    <w:p w14:paraId="27209F1B" w14:textId="77777777" w:rsidR="0032693F" w:rsidRDefault="0032693F" w:rsidP="0032693F">
      <w:pPr>
        <w:spacing w:line="240" w:lineRule="auto"/>
        <w:contextualSpacing/>
      </w:pPr>
    </w:p>
    <w:p w14:paraId="38BFCB8A" w14:textId="42902D71" w:rsidR="0032693F" w:rsidRDefault="0032693F" w:rsidP="0032693F">
      <w:r>
        <w:t xml:space="preserve">Position: Student </w:t>
      </w:r>
    </w:p>
    <w:p w14:paraId="58E78E8B" w14:textId="77777777" w:rsidR="0032693F" w:rsidRDefault="0032693F" w:rsidP="0032693F">
      <w:r>
        <w:t xml:space="preserve">Location: 605 </w:t>
      </w:r>
      <w:proofErr w:type="spellStart"/>
      <w:r>
        <w:t>Utex</w:t>
      </w:r>
      <w:proofErr w:type="spellEnd"/>
      <w:r>
        <w:t xml:space="preserve"> Dr, Weimar, TX 78962</w:t>
      </w:r>
      <w:r>
        <w:tab/>
      </w:r>
    </w:p>
    <w:p w14:paraId="0DC46F9D" w14:textId="01D8B981" w:rsidR="002E2DC1" w:rsidRDefault="0032693F" w:rsidP="0032693F">
      <w:r>
        <w:t>Job Status: Temporary/</w:t>
      </w:r>
      <w:r w:rsidR="00894FDE">
        <w:t>Project-based</w:t>
      </w:r>
    </w:p>
    <w:p w14:paraId="2240F172" w14:textId="7C81F4F4" w:rsidR="0032693F" w:rsidRDefault="002E2DC1" w:rsidP="0032693F">
      <w:r>
        <w:t>Pay Rate</w:t>
      </w:r>
      <w:proofErr w:type="gramStart"/>
      <w:r>
        <w:t xml:space="preserve">: </w:t>
      </w:r>
      <w:r w:rsidR="0032693F">
        <w:t> </w:t>
      </w:r>
      <w:r w:rsidR="0032693F">
        <w:tab/>
      </w:r>
      <w:proofErr w:type="gramEnd"/>
      <w:r w:rsidR="00894FDE">
        <w:t>$15/</w:t>
      </w:r>
      <w:proofErr w:type="spellStart"/>
      <w:r w:rsidR="00894FDE">
        <w:t>hr</w:t>
      </w:r>
      <w:proofErr w:type="spellEnd"/>
    </w:p>
    <w:p w14:paraId="2C63F30F" w14:textId="77777777" w:rsidR="0032693F" w:rsidRDefault="0032693F" w:rsidP="0032693F">
      <w:r>
        <w:t>Job Details: Assisting operators with basic tasks, material handling, shop organization, light assembly/prep work.</w:t>
      </w:r>
    </w:p>
    <w:p w14:paraId="43321665" w14:textId="77777777" w:rsidR="0032693F" w:rsidRDefault="0032693F" w:rsidP="0032693F">
      <w:r>
        <w:t>Entry- Level with strong attention to detail and organizational skills, comfortable working in a manufacturing environment, reliable, punctual, and able to meet deadlines independently.</w:t>
      </w:r>
      <w:r>
        <w:tab/>
      </w:r>
    </w:p>
    <w:p w14:paraId="4EDE529D" w14:textId="4D38B5CB" w:rsidR="0032693F" w:rsidRDefault="0032693F" w:rsidP="0032693F">
      <w:r>
        <w:t xml:space="preserve">Apply Online: </w:t>
      </w:r>
      <w:hyperlink r:id="rId6" w:history="1">
        <w:r w:rsidRPr="007F2D79">
          <w:rPr>
            <w:rStyle w:val="Hyperlink"/>
          </w:rPr>
          <w:t>https://utexind.com/about/careers/</w:t>
        </w:r>
      </w:hyperlink>
      <w:r>
        <w:tab/>
      </w:r>
    </w:p>
    <w:p w14:paraId="7A7A0A29" w14:textId="2E27FB3E" w:rsidR="0032693F" w:rsidRDefault="0032693F" w:rsidP="0032693F">
      <w:r>
        <w:t>Hiring Students for:</w:t>
      </w:r>
    </w:p>
    <w:p w14:paraId="02CACF6B" w14:textId="77777777" w:rsidR="0032693F" w:rsidRDefault="0032693F" w:rsidP="0032693F">
      <w:r>
        <w:t>• Part-time during school (after school/weekends, 10–20 hours per week)</w:t>
      </w:r>
    </w:p>
    <w:p w14:paraId="7B52BAF4" w14:textId="5B3831AA" w:rsidR="00FD2741" w:rsidRDefault="0032693F" w:rsidP="0032693F">
      <w:r>
        <w:t>• Temporary full-time during school breaks (summer, holidays, up to 40 hours)</w:t>
      </w:r>
    </w:p>
    <w:sectPr w:rsidR="00FD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3F"/>
    <w:rsid w:val="00111DED"/>
    <w:rsid w:val="00255ED5"/>
    <w:rsid w:val="002E2DC1"/>
    <w:rsid w:val="0032693F"/>
    <w:rsid w:val="00332C46"/>
    <w:rsid w:val="006F5A39"/>
    <w:rsid w:val="00894FDE"/>
    <w:rsid w:val="009220F6"/>
    <w:rsid w:val="0099444B"/>
    <w:rsid w:val="00BA04C5"/>
    <w:rsid w:val="00D26B6E"/>
    <w:rsid w:val="00FC15E8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7866"/>
  <w15:chartTrackingRefBased/>
  <w15:docId w15:val="{B4E0DB87-13B4-47E6-82B1-E36EB467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9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exind.com/about/careers/" TargetMode="External"/><Relationship Id="rId5" Type="http://schemas.openxmlformats.org/officeDocument/2006/relationships/hyperlink" Target="file:///C:\Users\tsternadel\Downloads\jbarnachie@utexind.com" TargetMode="External"/><Relationship Id="rId4" Type="http://schemas.openxmlformats.org/officeDocument/2006/relationships/hyperlink" Target="https://utexind.com/about/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Bridgette</dc:creator>
  <cp:keywords/>
  <dc:description/>
  <cp:lastModifiedBy>STERNADEL, Tisha</cp:lastModifiedBy>
  <cp:revision>2</cp:revision>
  <dcterms:created xsi:type="dcterms:W3CDTF">2026-05-08T14:49:00Z</dcterms:created>
  <dcterms:modified xsi:type="dcterms:W3CDTF">2026-05-08T14:49:00Z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76273d5d-3399-47db-b100-052d085d08c8</vt:lpwstr>
  </property>
  <property fmtid="{D5CDD505-2E9C-101B-9397-08002B2CF9AE}" pid="3" name="MSIP_Label_dd93e2e6-5163-4dc9-9925-40179249330e_Enabled">
    <vt:lpwstr>true</vt:lpwstr>
  </property>
  <property fmtid="{D5CDD505-2E9C-101B-9397-08002B2CF9AE}" pid="4" name="MSIP_Label_dd93e2e6-5163-4dc9-9925-40179249330e_SetDate">
    <vt:lpwstr>2026-05-06T13:36:50Z</vt:lpwstr>
  </property>
  <property fmtid="{D5CDD505-2E9C-101B-9397-08002B2CF9AE}" pid="5" name="MSIP_Label_dd93e2e6-5163-4dc9-9925-40179249330e_Method">
    <vt:lpwstr>Standard</vt:lpwstr>
  </property>
  <property fmtid="{D5CDD505-2E9C-101B-9397-08002B2CF9AE}" pid="6" name="MSIP_Label_dd93e2e6-5163-4dc9-9925-40179249330e_Name">
    <vt:lpwstr>defa4170-0d19-0005-0004-bc88714345d2</vt:lpwstr>
  </property>
  <property fmtid="{D5CDD505-2E9C-101B-9397-08002B2CF9AE}" pid="7" name="MSIP_Label_dd93e2e6-5163-4dc9-9925-40179249330e_SiteId">
    <vt:lpwstr>9f7000b0-cb48-4a38-ba59-13eb9ab73890</vt:lpwstr>
  </property>
  <property fmtid="{D5CDD505-2E9C-101B-9397-08002B2CF9AE}" pid="8" name="MSIP_Label_dd93e2e6-5163-4dc9-9925-40179249330e_ActionId">
    <vt:lpwstr>ff638615-33b7-422f-9805-098f5dcb973b</vt:lpwstr>
  </property>
  <property fmtid="{D5CDD505-2E9C-101B-9397-08002B2CF9AE}" pid="9" name="MSIP_Label_dd93e2e6-5163-4dc9-9925-40179249330e_ContentBits">
    <vt:lpwstr>0</vt:lpwstr>
  </property>
  <property fmtid="{D5CDD505-2E9C-101B-9397-08002B2CF9AE}" pid="10" name="MSIP_Label_dd93e2e6-5163-4dc9-9925-40179249330e_Tag">
    <vt:lpwstr>10, 3, 0, 1</vt:lpwstr>
  </property>
</Properties>
</file>