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10CD" w14:textId="77777777" w:rsidR="00371B58" w:rsidRDefault="00371B58" w:rsidP="00371B58">
      <w:pPr>
        <w:spacing w:line="240" w:lineRule="auto"/>
        <w:contextualSpacing/>
      </w:pPr>
      <w:r>
        <w:t>VC Job Submission Form</w:t>
      </w:r>
    </w:p>
    <w:p w14:paraId="4B1535F4" w14:textId="77777777" w:rsidR="00371B58" w:rsidRDefault="00371B58" w:rsidP="00371B58">
      <w:pPr>
        <w:spacing w:line="240" w:lineRule="auto"/>
        <w:contextualSpacing/>
      </w:pPr>
    </w:p>
    <w:p w14:paraId="07C3B54D" w14:textId="6FD0B216" w:rsidR="00371B58" w:rsidRPr="00EA4F09" w:rsidRDefault="00371B58" w:rsidP="00371B58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Company:</w:t>
      </w:r>
      <w:r>
        <w:t xml:space="preserve"> Taurus Industrial Group</w:t>
      </w:r>
      <w:r>
        <w:tab/>
      </w:r>
      <w:r>
        <w:tab/>
      </w:r>
      <w:r>
        <w:tab/>
      </w:r>
    </w:p>
    <w:p w14:paraId="7A0F056A" w14:textId="08AB2DE9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Company Address: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3777 HWY 35 S Port Lavaca Texas</w:t>
      </w:r>
    </w:p>
    <w:p w14:paraId="2D4FA76C" w14:textId="77660A7B" w:rsidR="00371B58" w:rsidRDefault="00371B58" w:rsidP="00371B58">
      <w:pPr>
        <w:spacing w:line="240" w:lineRule="auto"/>
        <w:contextualSpacing/>
      </w:pPr>
      <w:r>
        <w:t xml:space="preserve">Company Website: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www.taurusig.com</w:t>
      </w:r>
    </w:p>
    <w:p w14:paraId="083F76AF" w14:textId="77777777" w:rsidR="00371B58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Point of Contact: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Shayna </w:t>
      </w:r>
      <w:proofErr w:type="spellStart"/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Dworaczyk</w:t>
      </w:r>
      <w:proofErr w:type="spellEnd"/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HR Recruiter</w:t>
      </w:r>
    </w:p>
    <w:p w14:paraId="63D6B412" w14:textId="37D87B55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Email: </w:t>
      </w:r>
      <w:hyperlink r:id="rId4" w:history="1">
        <w:r w:rsidRPr="0085252F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shayna.dworaczyk@taurusig.com</w:t>
        </w:r>
      </w:hyperlink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3617462646</w:t>
      </w:r>
    </w:p>
    <w:p w14:paraId="3EC70E93" w14:textId="2F842EE7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Position: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 Internship</w:t>
      </w:r>
    </w:p>
    <w:p w14:paraId="7586F6CA" w14:textId="708024EF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Job Location: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Point Comfort, Tx</w:t>
      </w:r>
    </w:p>
    <w:p w14:paraId="55B697F8" w14:textId="776B4025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Job Type:</w:t>
      </w:r>
      <w:r>
        <w:t xml:space="preserve">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Internship  </w:t>
      </w:r>
      <w:proofErr w:type="gramStart"/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 (</w:t>
      </w:r>
      <w:proofErr w:type="gramEnd"/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short-term, paid role that has direct links to VC certificates or degrees);</w:t>
      </w:r>
    </w:p>
    <w:p w14:paraId="58F0F735" w14:textId="37CD5D46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Pay Rate:  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20.88/</w:t>
      </w:r>
      <w:proofErr w:type="spellStart"/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hr</w:t>
      </w:r>
      <w:proofErr w:type="spellEnd"/>
    </w:p>
    <w:p w14:paraId="2F489E99" w14:textId="6D33A2A0" w:rsidR="00371B58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Job Details: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Duties vary by department</w:t>
      </w:r>
    </w:p>
    <w:p w14:paraId="0FF90E1B" w14:textId="63BBC3AB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Desired Skills: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Must be currently enrolled in IT related degree and able to work onsite at least 16 hours per week.</w:t>
      </w:r>
    </w:p>
    <w:p w14:paraId="609ECFF6" w14:textId="66D9C41B" w:rsidR="00371B58" w:rsidRPr="00EA4F09" w:rsidRDefault="00371B58" w:rsidP="00371B58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Apply Online: </w:t>
      </w:r>
      <w:r w:rsidRPr="00371B5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Email in resume</w:t>
      </w:r>
    </w:p>
    <w:p w14:paraId="479D0C60" w14:textId="138B0405" w:rsidR="00371B58" w:rsidRPr="00EA4F09" w:rsidRDefault="00371B58" w:rsidP="00371B58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Application Close Date:</w:t>
      </w:r>
      <w:r>
        <w:t xml:space="preserve"> Ongoing</w:t>
      </w:r>
    </w:p>
    <w:p w14:paraId="6180D866" w14:textId="77777777" w:rsidR="005D4213" w:rsidRDefault="005D4213"/>
    <w:sectPr w:rsidR="005D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58"/>
    <w:rsid w:val="00371B58"/>
    <w:rsid w:val="005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EF9D"/>
  <w15:chartTrackingRefBased/>
  <w15:docId w15:val="{5A1CC1F9-2EAB-461C-832F-45A25936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5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yna.dworaczyk@taurus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Austin</dc:creator>
  <cp:keywords/>
  <dc:description/>
  <cp:lastModifiedBy>HILL, Austin</cp:lastModifiedBy>
  <cp:revision>1</cp:revision>
  <dcterms:created xsi:type="dcterms:W3CDTF">2026-07-15T13:32:00Z</dcterms:created>
  <dcterms:modified xsi:type="dcterms:W3CDTF">2026-07-15T13:35:00Z</dcterms:modified>
</cp:coreProperties>
</file>