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95703" w14:textId="77777777" w:rsidR="00FA196F" w:rsidRDefault="00FA196F" w:rsidP="00FA196F">
      <w:pPr>
        <w:spacing w:line="240" w:lineRule="auto"/>
        <w:contextualSpacing/>
      </w:pPr>
      <w:bookmarkStart w:id="0" w:name="_Hlk234997871"/>
      <w:r>
        <w:t>VC Job Submission Form</w:t>
      </w:r>
    </w:p>
    <w:p w14:paraId="139BEEE6" w14:textId="77777777" w:rsidR="00FA196F" w:rsidRDefault="00FA196F" w:rsidP="00FA196F">
      <w:pPr>
        <w:spacing w:line="240" w:lineRule="auto"/>
        <w:contextualSpacing/>
      </w:pPr>
    </w:p>
    <w:p w14:paraId="6028BB1B" w14:textId="4EB93343" w:rsidR="00FA196F" w:rsidRPr="00EA4F09" w:rsidRDefault="00FA196F" w:rsidP="00FA196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Company</w:t>
      </w:r>
      <w:r w:rsidR="00695E6D">
        <w:t>:</w:t>
      </w:r>
      <w:r w:rsidR="00916F33">
        <w:t xml:space="preserve"> Phillips 66</w:t>
      </w:r>
      <w:r>
        <w:tab/>
      </w:r>
      <w:r>
        <w:tab/>
      </w:r>
      <w:r>
        <w:tab/>
      </w:r>
      <w:r>
        <w:tab/>
      </w:r>
    </w:p>
    <w:p w14:paraId="159ED493" w14:textId="22A8CCC7" w:rsidR="00FA196F" w:rsidRPr="00EA4F09" w:rsidRDefault="00FA196F" w:rsidP="00916F3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Company Address: </w:t>
      </w:r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https://careers.phillips66.com/</w:t>
      </w:r>
    </w:p>
    <w:p w14:paraId="094DD61C" w14:textId="34019300" w:rsidR="00FA196F" w:rsidRPr="00916F33" w:rsidRDefault="00FA196F" w:rsidP="00FA196F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Company Website: </w:t>
      </w:r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https://careers.phillips66.com/</w:t>
      </w:r>
    </w:p>
    <w:p w14:paraId="0A1BA753" w14:textId="03C26507" w:rsidR="00FA196F" w:rsidRPr="00916F33" w:rsidRDefault="00FA196F" w:rsidP="00916F3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Point of Contact: </w:t>
      </w:r>
      <w:proofErr w:type="spellStart"/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Anubha</w:t>
      </w:r>
      <w:proofErr w:type="spellEnd"/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Jain, Recruiting Advisor</w:t>
      </w:r>
    </w:p>
    <w:p w14:paraId="0D35E712" w14:textId="3CD12B1D" w:rsidR="00AD1CF6" w:rsidRPr="00EA4F09" w:rsidRDefault="00AD1CF6" w:rsidP="00916F3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Email and Phone:</w:t>
      </w:r>
      <w:r w:rsidR="00916F33">
        <w:t xml:space="preserve"> </w:t>
      </w:r>
      <w:hyperlink r:id="rId4" w:history="1">
        <w:r w:rsidR="00916F33" w:rsidRPr="00826068">
          <w:rPr>
            <w:rStyle w:val="Hyperlink"/>
            <w:rFonts w:ascii="Calibri" w:eastAsia="Times New Roman" w:hAnsi="Calibri" w:cs="Calibri"/>
            <w:kern w:val="0"/>
            <w:sz w:val="22"/>
            <w:szCs w:val="22"/>
            <w14:ligatures w14:val="none"/>
          </w:rPr>
          <w:t>anubha.jain@p66.com</w:t>
        </w:r>
      </w:hyperlink>
      <w:r w:rsid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918-977-2387</w:t>
      </w:r>
    </w:p>
    <w:p w14:paraId="61EEC2A3" w14:textId="0CAB9D78" w:rsidR="00FA196F" w:rsidRPr="00EA4F09" w:rsidRDefault="00FA196F" w:rsidP="00916F3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Position: </w:t>
      </w:r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Facility Technician</w:t>
      </w:r>
    </w:p>
    <w:p w14:paraId="1FADDCDB" w14:textId="3660495B" w:rsidR="00FA196F" w:rsidRPr="00EA4F09" w:rsidRDefault="00FA196F" w:rsidP="00916F3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Job Location: </w:t>
      </w:r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Eagle Gas Plant, Edna, TX</w:t>
      </w:r>
    </w:p>
    <w:p w14:paraId="6BFE77C7" w14:textId="1AF8EE43" w:rsidR="00FA196F" w:rsidRPr="00EA4F09" w:rsidRDefault="00FA196F" w:rsidP="00916F3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Job Type:</w:t>
      </w:r>
      <w:r w:rsidR="00916F33">
        <w:t xml:space="preserve"> </w:t>
      </w:r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Full-time (general work);</w:t>
      </w:r>
    </w:p>
    <w:p w14:paraId="1C45EC4E" w14:textId="4EECB1CC" w:rsidR="00FA196F" w:rsidRPr="00EA4F09" w:rsidRDefault="00FA196F" w:rsidP="00916F3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Pay Rate:  </w:t>
      </w:r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$32.14/</w:t>
      </w:r>
      <w:proofErr w:type="spellStart"/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hr</w:t>
      </w:r>
      <w:proofErr w:type="spellEnd"/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- $52.38/</w:t>
      </w:r>
      <w:proofErr w:type="spellStart"/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hr</w:t>
      </w:r>
      <w:proofErr w:type="spellEnd"/>
    </w:p>
    <w:p w14:paraId="41872C1A" w14:textId="28EC2DE7" w:rsidR="00FA196F" w:rsidRDefault="00FA196F" w:rsidP="00916F3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Job Details: </w:t>
      </w:r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Facility Technician will be responsible to operate a process (e.g.- plant, treatment facilities), and ensure safe and reliable operations. This a broadly skilled position and a qualified individual will perform all operational and troubleshooting tasks. This job is assigned a shift at a plant that is staffed around the clock every day. Please visit https://careers.phillips66.com/job-invite/62338/ for more details.</w:t>
      </w:r>
    </w:p>
    <w:p w14:paraId="79B3AB06" w14:textId="15C81915" w:rsidR="00FA196F" w:rsidRPr="00EA4F09" w:rsidRDefault="00FA196F" w:rsidP="00916F3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Desired Skills: </w:t>
      </w:r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Certificate, associate degree, or higher in Process Technology, Electronics Technology, Instrumentation, or Mechanical </w:t>
      </w:r>
      <w:proofErr w:type="gramStart"/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Technology,   </w:t>
      </w:r>
      <w:proofErr w:type="gramEnd"/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1 or more years of operational experience in the oil and gas industry,   1 or more years of experience in mechanical maintenance in relevant industry</w:t>
      </w:r>
    </w:p>
    <w:p w14:paraId="7CB4ED40" w14:textId="3C741775" w:rsidR="00FA196F" w:rsidRPr="00EA4F09" w:rsidRDefault="00FA196F" w:rsidP="00916F33">
      <w:pPr>
        <w:spacing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Apply Online: </w:t>
      </w:r>
      <w:r w:rsidR="00916F33" w:rsidRPr="00916F3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https://careers.phillips66.com/job-invite/62338/</w:t>
      </w:r>
    </w:p>
    <w:p w14:paraId="43FEBBFE" w14:textId="6FEE2B2A" w:rsidR="00FA196F" w:rsidRPr="00EA4F09" w:rsidRDefault="00FA196F" w:rsidP="00FA196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Application Close Date:</w:t>
      </w:r>
      <w:r w:rsidR="00916F33">
        <w:t xml:space="preserve"> Ongoing</w:t>
      </w:r>
    </w:p>
    <w:bookmarkEnd w:id="0"/>
    <w:p w14:paraId="20E0160D" w14:textId="77777777" w:rsidR="005D4213" w:rsidRDefault="005D4213"/>
    <w:sectPr w:rsidR="005D4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6F"/>
    <w:rsid w:val="00484143"/>
    <w:rsid w:val="005D4213"/>
    <w:rsid w:val="00695E6D"/>
    <w:rsid w:val="007D7CA1"/>
    <w:rsid w:val="00916F33"/>
    <w:rsid w:val="00AD1CF6"/>
    <w:rsid w:val="00FA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D4B7E"/>
  <w15:chartTrackingRefBased/>
  <w15:docId w15:val="{C6B334B0-DF8B-442E-BEF2-621D2F20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96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19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ubha.jain@p66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Austin</dc:creator>
  <cp:keywords/>
  <dc:description/>
  <cp:lastModifiedBy>HILL, Austin</cp:lastModifiedBy>
  <cp:revision>2</cp:revision>
  <dcterms:created xsi:type="dcterms:W3CDTF">2026-08-12T14:40:00Z</dcterms:created>
  <dcterms:modified xsi:type="dcterms:W3CDTF">2026-08-12T14:40:00Z</dcterms:modified>
</cp:coreProperties>
</file>