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4F990042" w:rsidR="00485B45" w:rsidRPr="00485B45" w:rsidRDefault="001377E4" w:rsidP="00EE5940">
      <w:pPr>
        <w:pStyle w:val="Heading2"/>
        <w:jc w:val="center"/>
      </w:pPr>
      <w:r>
        <w:t xml:space="preserve">PHARMACY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6E7E7D" w14:paraId="15BDB8E0" w14:textId="77777777" w:rsidTr="00B60FA1">
        <w:trPr>
          <w:trHeight w:val="584"/>
          <w:tblHeader/>
        </w:trPr>
        <w:tc>
          <w:tcPr>
            <w:tcW w:w="2425" w:type="dxa"/>
            <w:vAlign w:val="center"/>
          </w:tcPr>
          <w:p w14:paraId="561C1320" w14:textId="5799748C" w:rsidR="006E7E7D" w:rsidRPr="00BD1FA2" w:rsidRDefault="006E7E7D" w:rsidP="00B60FA1">
            <w:pPr>
              <w:jc w:val="center"/>
              <w:rPr>
                <w:rFonts w:cs="Arial"/>
                <w:b/>
                <w:bCs/>
                <w:sz w:val="20"/>
                <w:szCs w:val="20"/>
              </w:rPr>
            </w:pPr>
            <w:r w:rsidRPr="00B97DC0">
              <w:t>Field</w:t>
            </w:r>
          </w:p>
        </w:tc>
        <w:tc>
          <w:tcPr>
            <w:tcW w:w="8377" w:type="dxa"/>
            <w:vAlign w:val="center"/>
          </w:tcPr>
          <w:p w14:paraId="0E16A4D2" w14:textId="1C85001F" w:rsidR="006E7E7D" w:rsidRPr="00BD1FA2" w:rsidRDefault="006E7E7D" w:rsidP="00B60FA1">
            <w:pPr>
              <w:jc w:val="center"/>
              <w:rPr>
                <w:rFonts w:cs="Arial"/>
                <w:b/>
                <w:bCs/>
                <w:sz w:val="20"/>
                <w:szCs w:val="20"/>
              </w:rPr>
            </w:pPr>
            <w:r w:rsidRPr="00B97DC0">
              <w:t>Response</w:t>
            </w:r>
          </w:p>
        </w:tc>
      </w:tr>
      <w:tr w:rsidR="006E7E7D" w14:paraId="315FCD62" w14:textId="77777777" w:rsidTr="00B60FA1">
        <w:trPr>
          <w:trHeight w:val="584"/>
          <w:tblHeader/>
        </w:trPr>
        <w:tc>
          <w:tcPr>
            <w:tcW w:w="2425" w:type="dxa"/>
            <w:vAlign w:val="center"/>
          </w:tcPr>
          <w:p w14:paraId="27999815" w14:textId="1A602BE9" w:rsidR="006E7E7D" w:rsidRPr="00EE5940" w:rsidRDefault="006E7E7D" w:rsidP="00B60FA1">
            <w:pPr>
              <w:jc w:val="center"/>
              <w:rPr>
                <w:rFonts w:cs="Arial"/>
                <w:sz w:val="20"/>
                <w:szCs w:val="20"/>
              </w:rPr>
            </w:pPr>
            <w:r w:rsidRPr="00B97DC0">
              <w:t>Student First Name</w:t>
            </w:r>
          </w:p>
        </w:tc>
        <w:tc>
          <w:tcPr>
            <w:tcW w:w="8377" w:type="dxa"/>
            <w:vAlign w:val="center"/>
          </w:tcPr>
          <w:p w14:paraId="4A6C21F7" w14:textId="77777777" w:rsidR="006E7E7D" w:rsidRPr="00EE5940" w:rsidRDefault="006E7E7D" w:rsidP="00B60FA1">
            <w:pPr>
              <w:jc w:val="center"/>
              <w:rPr>
                <w:rFonts w:cs="Arial"/>
                <w:sz w:val="20"/>
                <w:szCs w:val="20"/>
              </w:rPr>
            </w:pPr>
          </w:p>
        </w:tc>
      </w:tr>
      <w:tr w:rsidR="006E7E7D" w14:paraId="353EE106" w14:textId="77777777" w:rsidTr="00B60FA1">
        <w:trPr>
          <w:trHeight w:val="584"/>
          <w:tblHeader/>
        </w:trPr>
        <w:tc>
          <w:tcPr>
            <w:tcW w:w="2425" w:type="dxa"/>
            <w:vAlign w:val="center"/>
          </w:tcPr>
          <w:p w14:paraId="0FB0F706" w14:textId="590F690B" w:rsidR="006E7E7D" w:rsidRPr="00EE5940" w:rsidRDefault="006E7E7D" w:rsidP="00B60FA1">
            <w:pPr>
              <w:jc w:val="center"/>
              <w:rPr>
                <w:rFonts w:cs="Arial"/>
                <w:sz w:val="20"/>
                <w:szCs w:val="20"/>
              </w:rPr>
            </w:pPr>
            <w:r w:rsidRPr="00B97DC0">
              <w:t>Student Middle Initial</w:t>
            </w:r>
          </w:p>
        </w:tc>
        <w:tc>
          <w:tcPr>
            <w:tcW w:w="8377" w:type="dxa"/>
            <w:vAlign w:val="center"/>
          </w:tcPr>
          <w:p w14:paraId="130155A2" w14:textId="77777777" w:rsidR="006E7E7D" w:rsidRPr="00EE5940" w:rsidRDefault="006E7E7D" w:rsidP="00B60FA1">
            <w:pPr>
              <w:jc w:val="center"/>
              <w:rPr>
                <w:rFonts w:cs="Arial"/>
                <w:sz w:val="20"/>
                <w:szCs w:val="20"/>
              </w:rPr>
            </w:pPr>
          </w:p>
        </w:tc>
      </w:tr>
      <w:tr w:rsidR="006E7E7D" w14:paraId="34853A81" w14:textId="77777777" w:rsidTr="00B60FA1">
        <w:trPr>
          <w:trHeight w:val="584"/>
          <w:tblHeader/>
        </w:trPr>
        <w:tc>
          <w:tcPr>
            <w:tcW w:w="2425" w:type="dxa"/>
            <w:vAlign w:val="center"/>
          </w:tcPr>
          <w:p w14:paraId="7734D17E" w14:textId="3AC6F8F7" w:rsidR="006E7E7D" w:rsidRPr="00EE5940" w:rsidRDefault="006E7E7D" w:rsidP="00B60FA1">
            <w:pPr>
              <w:jc w:val="center"/>
              <w:rPr>
                <w:rFonts w:cs="Arial"/>
                <w:sz w:val="20"/>
                <w:szCs w:val="20"/>
              </w:rPr>
            </w:pPr>
            <w:r w:rsidRPr="00B97DC0">
              <w:t>Student Last Name</w:t>
            </w:r>
          </w:p>
        </w:tc>
        <w:tc>
          <w:tcPr>
            <w:tcW w:w="8377" w:type="dxa"/>
            <w:vAlign w:val="center"/>
          </w:tcPr>
          <w:p w14:paraId="4055BECB" w14:textId="77777777" w:rsidR="006E7E7D" w:rsidRPr="00EE5940" w:rsidRDefault="006E7E7D" w:rsidP="00B60FA1">
            <w:pPr>
              <w:jc w:val="center"/>
              <w:rPr>
                <w:rFonts w:cs="Arial"/>
                <w:sz w:val="20"/>
                <w:szCs w:val="20"/>
              </w:rPr>
            </w:pPr>
          </w:p>
        </w:tc>
      </w:tr>
      <w:tr w:rsidR="006E7E7D" w14:paraId="0FD247C7" w14:textId="77777777" w:rsidTr="00B60FA1">
        <w:trPr>
          <w:trHeight w:val="584"/>
          <w:tblHeader/>
        </w:trPr>
        <w:tc>
          <w:tcPr>
            <w:tcW w:w="2425" w:type="dxa"/>
            <w:vAlign w:val="center"/>
          </w:tcPr>
          <w:p w14:paraId="2A6A1FC6" w14:textId="77F6E158" w:rsidR="006E7E7D" w:rsidRPr="00EE5940" w:rsidRDefault="006E7E7D" w:rsidP="00B60FA1">
            <w:pPr>
              <w:jc w:val="center"/>
              <w:rPr>
                <w:rFonts w:cs="Arial"/>
                <w:sz w:val="20"/>
                <w:szCs w:val="20"/>
              </w:rPr>
            </w:pPr>
            <w:r w:rsidRPr="00B97DC0">
              <w:t>Student V Number</w:t>
            </w:r>
          </w:p>
        </w:tc>
        <w:tc>
          <w:tcPr>
            <w:tcW w:w="8377" w:type="dxa"/>
            <w:vAlign w:val="center"/>
          </w:tcPr>
          <w:p w14:paraId="4451C3D3" w14:textId="77777777" w:rsidR="006E7E7D" w:rsidRPr="00EE5940" w:rsidRDefault="006E7E7D" w:rsidP="00B60FA1">
            <w:pPr>
              <w:jc w:val="center"/>
              <w:rPr>
                <w:rFonts w:cs="Arial"/>
                <w:sz w:val="20"/>
                <w:szCs w:val="20"/>
              </w:rPr>
            </w:pPr>
          </w:p>
        </w:tc>
      </w:tr>
      <w:tr w:rsidR="006E7E7D" w14:paraId="0C88F42E" w14:textId="77777777" w:rsidTr="00B60FA1">
        <w:trPr>
          <w:trHeight w:val="584"/>
          <w:tblHeader/>
        </w:trPr>
        <w:tc>
          <w:tcPr>
            <w:tcW w:w="2425" w:type="dxa"/>
            <w:vAlign w:val="center"/>
          </w:tcPr>
          <w:p w14:paraId="111853C5" w14:textId="29239452" w:rsidR="006E7E7D" w:rsidRPr="00EE5940" w:rsidRDefault="006E7E7D" w:rsidP="00B60FA1">
            <w:pPr>
              <w:jc w:val="center"/>
              <w:rPr>
                <w:rFonts w:cs="Arial"/>
                <w:sz w:val="20"/>
                <w:szCs w:val="20"/>
              </w:rPr>
            </w:pPr>
            <w:r w:rsidRPr="00B97DC0">
              <w:t>VC Student Email Address</w:t>
            </w:r>
          </w:p>
        </w:tc>
        <w:tc>
          <w:tcPr>
            <w:tcW w:w="8377" w:type="dxa"/>
            <w:vAlign w:val="center"/>
          </w:tcPr>
          <w:p w14:paraId="6D526210" w14:textId="033878F6" w:rsidR="006E7E7D" w:rsidRPr="00EE5940" w:rsidRDefault="006E7E7D" w:rsidP="00B60FA1">
            <w:pPr>
              <w:jc w:val="right"/>
              <w:rPr>
                <w:rFonts w:cs="Arial"/>
                <w:sz w:val="20"/>
                <w:szCs w:val="20"/>
              </w:rPr>
            </w:pPr>
            <w:r w:rsidRPr="00B97DC0">
              <w:t>@student.victoriacollege.edu</w:t>
            </w:r>
          </w:p>
        </w:tc>
      </w:tr>
      <w:tr w:rsidR="006E7E7D" w14:paraId="35564588" w14:textId="77777777" w:rsidTr="00B60FA1">
        <w:trPr>
          <w:trHeight w:val="584"/>
          <w:tblHeader/>
        </w:trPr>
        <w:tc>
          <w:tcPr>
            <w:tcW w:w="2425" w:type="dxa"/>
            <w:vAlign w:val="center"/>
          </w:tcPr>
          <w:p w14:paraId="7D0C3FA1" w14:textId="5D1C22D5" w:rsidR="006E7E7D" w:rsidRPr="00EE5940" w:rsidRDefault="006E7E7D" w:rsidP="00B60FA1">
            <w:pPr>
              <w:jc w:val="center"/>
              <w:rPr>
                <w:rFonts w:cs="Arial"/>
                <w:sz w:val="20"/>
                <w:szCs w:val="20"/>
              </w:rPr>
            </w:pPr>
            <w:r w:rsidRPr="00B97DC0">
              <w:t>Social Security Number</w:t>
            </w:r>
          </w:p>
        </w:tc>
        <w:tc>
          <w:tcPr>
            <w:tcW w:w="8377" w:type="dxa"/>
            <w:vAlign w:val="center"/>
          </w:tcPr>
          <w:p w14:paraId="59F20929" w14:textId="03AEDDB9" w:rsidR="006E7E7D" w:rsidRPr="00EE5940" w:rsidRDefault="006E7E7D" w:rsidP="00B60FA1">
            <w:pPr>
              <w:jc w:val="center"/>
              <w:rPr>
                <w:rFonts w:cs="Arial"/>
                <w:sz w:val="20"/>
                <w:szCs w:val="20"/>
              </w:rPr>
            </w:pPr>
          </w:p>
        </w:tc>
      </w:tr>
      <w:tr w:rsidR="006E7E7D" w14:paraId="38E2F324" w14:textId="77777777" w:rsidTr="00B60FA1">
        <w:trPr>
          <w:trHeight w:val="584"/>
          <w:tblHeader/>
        </w:trPr>
        <w:tc>
          <w:tcPr>
            <w:tcW w:w="2425" w:type="dxa"/>
            <w:vAlign w:val="center"/>
          </w:tcPr>
          <w:p w14:paraId="49B651DD" w14:textId="5DD018A0" w:rsidR="006E7E7D" w:rsidRPr="00EE5940" w:rsidRDefault="006E7E7D" w:rsidP="00B60FA1">
            <w:pPr>
              <w:jc w:val="center"/>
              <w:rPr>
                <w:rFonts w:cs="Arial"/>
                <w:sz w:val="20"/>
                <w:szCs w:val="20"/>
              </w:rPr>
            </w:pPr>
            <w:r w:rsidRPr="00B97DC0">
              <w:t>Date of Birth</w:t>
            </w:r>
          </w:p>
        </w:tc>
        <w:tc>
          <w:tcPr>
            <w:tcW w:w="8377" w:type="dxa"/>
            <w:vAlign w:val="center"/>
          </w:tcPr>
          <w:p w14:paraId="726F74DB" w14:textId="77777777" w:rsidR="006E7E7D" w:rsidRPr="00EE5940" w:rsidRDefault="006E7E7D" w:rsidP="00B60FA1">
            <w:pPr>
              <w:jc w:val="center"/>
              <w:rPr>
                <w:rFonts w:cs="Arial"/>
                <w:sz w:val="20"/>
                <w:szCs w:val="20"/>
              </w:rPr>
            </w:pPr>
          </w:p>
        </w:tc>
      </w:tr>
      <w:tr w:rsidR="006E7E7D" w14:paraId="02E66977" w14:textId="77777777" w:rsidTr="00B60FA1">
        <w:trPr>
          <w:trHeight w:val="584"/>
          <w:tblHeader/>
        </w:trPr>
        <w:tc>
          <w:tcPr>
            <w:tcW w:w="2425" w:type="dxa"/>
            <w:vAlign w:val="center"/>
          </w:tcPr>
          <w:p w14:paraId="75967009" w14:textId="24D3884E" w:rsidR="006E7E7D" w:rsidRPr="00EE5940" w:rsidRDefault="006E7E7D" w:rsidP="00B60FA1">
            <w:pPr>
              <w:jc w:val="center"/>
              <w:rPr>
                <w:rFonts w:cs="Arial"/>
                <w:sz w:val="20"/>
                <w:szCs w:val="20"/>
              </w:rPr>
            </w:pPr>
            <w:r w:rsidRPr="00B97DC0">
              <w:t>Phone Number</w:t>
            </w:r>
          </w:p>
        </w:tc>
        <w:tc>
          <w:tcPr>
            <w:tcW w:w="8377" w:type="dxa"/>
            <w:vAlign w:val="center"/>
          </w:tcPr>
          <w:p w14:paraId="2754FFCF" w14:textId="77777777" w:rsidR="006E7E7D" w:rsidRPr="00EE5940" w:rsidRDefault="006E7E7D" w:rsidP="00B60FA1">
            <w:pPr>
              <w:jc w:val="center"/>
              <w:rPr>
                <w:rFonts w:cs="Arial"/>
                <w:sz w:val="20"/>
                <w:szCs w:val="20"/>
              </w:rPr>
            </w:pPr>
          </w:p>
        </w:tc>
      </w:tr>
      <w:tr w:rsidR="006E7E7D" w14:paraId="27619D95" w14:textId="77777777" w:rsidTr="00B60FA1">
        <w:trPr>
          <w:trHeight w:val="584"/>
          <w:tblHeader/>
        </w:trPr>
        <w:tc>
          <w:tcPr>
            <w:tcW w:w="2425" w:type="dxa"/>
            <w:vAlign w:val="center"/>
          </w:tcPr>
          <w:p w14:paraId="09E71087" w14:textId="2145C492" w:rsidR="006E7E7D" w:rsidRPr="00EE5940" w:rsidRDefault="006E7E7D" w:rsidP="00B60FA1">
            <w:pPr>
              <w:jc w:val="center"/>
              <w:rPr>
                <w:rFonts w:cs="Arial"/>
                <w:sz w:val="20"/>
                <w:szCs w:val="20"/>
              </w:rPr>
            </w:pPr>
            <w:r w:rsidRPr="00B97DC0">
              <w:t>Mailing Street Address</w:t>
            </w:r>
          </w:p>
        </w:tc>
        <w:tc>
          <w:tcPr>
            <w:tcW w:w="8377" w:type="dxa"/>
            <w:vAlign w:val="center"/>
          </w:tcPr>
          <w:p w14:paraId="0071C365" w14:textId="77777777" w:rsidR="006E7E7D" w:rsidRPr="00EE5940" w:rsidRDefault="006E7E7D" w:rsidP="00B60FA1">
            <w:pPr>
              <w:jc w:val="center"/>
              <w:rPr>
                <w:rFonts w:cs="Arial"/>
                <w:sz w:val="20"/>
                <w:szCs w:val="20"/>
              </w:rPr>
            </w:pPr>
          </w:p>
        </w:tc>
      </w:tr>
      <w:tr w:rsidR="006E7E7D" w14:paraId="2F35AEEE" w14:textId="77777777" w:rsidTr="00B60FA1">
        <w:trPr>
          <w:trHeight w:val="584"/>
          <w:tblHeader/>
        </w:trPr>
        <w:tc>
          <w:tcPr>
            <w:tcW w:w="2425" w:type="dxa"/>
            <w:vAlign w:val="center"/>
          </w:tcPr>
          <w:p w14:paraId="100F1AA5" w14:textId="78090BC4" w:rsidR="006E7E7D" w:rsidRPr="00EE5940" w:rsidRDefault="006E7E7D" w:rsidP="00B60FA1">
            <w:pPr>
              <w:jc w:val="center"/>
              <w:rPr>
                <w:rFonts w:cs="Arial"/>
                <w:sz w:val="20"/>
                <w:szCs w:val="20"/>
              </w:rPr>
            </w:pPr>
            <w:r w:rsidRPr="00B97DC0">
              <w:t>City</w:t>
            </w:r>
          </w:p>
        </w:tc>
        <w:tc>
          <w:tcPr>
            <w:tcW w:w="8377" w:type="dxa"/>
            <w:vAlign w:val="center"/>
          </w:tcPr>
          <w:p w14:paraId="2E7DE7E3" w14:textId="77777777" w:rsidR="006E7E7D" w:rsidRPr="00EE5940" w:rsidRDefault="006E7E7D" w:rsidP="00B60FA1">
            <w:pPr>
              <w:jc w:val="center"/>
              <w:rPr>
                <w:rFonts w:cs="Arial"/>
                <w:sz w:val="20"/>
                <w:szCs w:val="20"/>
              </w:rPr>
            </w:pPr>
          </w:p>
        </w:tc>
      </w:tr>
      <w:tr w:rsidR="006E7E7D" w14:paraId="297D83D2" w14:textId="77777777" w:rsidTr="00B60FA1">
        <w:trPr>
          <w:trHeight w:val="584"/>
          <w:tblHeader/>
        </w:trPr>
        <w:tc>
          <w:tcPr>
            <w:tcW w:w="2425" w:type="dxa"/>
            <w:vAlign w:val="center"/>
          </w:tcPr>
          <w:p w14:paraId="6F1A35A4" w14:textId="63DF3898" w:rsidR="006E7E7D" w:rsidRPr="00EE5940" w:rsidRDefault="006E7E7D" w:rsidP="00B60FA1">
            <w:pPr>
              <w:jc w:val="center"/>
              <w:rPr>
                <w:rFonts w:cs="Arial"/>
                <w:sz w:val="20"/>
                <w:szCs w:val="20"/>
              </w:rPr>
            </w:pPr>
            <w:r w:rsidRPr="00B97DC0">
              <w:t>State</w:t>
            </w:r>
          </w:p>
        </w:tc>
        <w:tc>
          <w:tcPr>
            <w:tcW w:w="8377" w:type="dxa"/>
            <w:vAlign w:val="center"/>
          </w:tcPr>
          <w:p w14:paraId="5B88C86A" w14:textId="77777777" w:rsidR="006E7E7D" w:rsidRPr="00EE5940" w:rsidRDefault="006E7E7D" w:rsidP="00B60FA1">
            <w:pPr>
              <w:jc w:val="center"/>
              <w:rPr>
                <w:rFonts w:cs="Arial"/>
                <w:sz w:val="20"/>
                <w:szCs w:val="20"/>
              </w:rPr>
            </w:pPr>
          </w:p>
        </w:tc>
      </w:tr>
      <w:tr w:rsidR="006E7E7D" w14:paraId="413A7C23" w14:textId="77777777" w:rsidTr="00B60FA1">
        <w:trPr>
          <w:trHeight w:val="584"/>
          <w:tblHeader/>
        </w:trPr>
        <w:tc>
          <w:tcPr>
            <w:tcW w:w="2425" w:type="dxa"/>
            <w:vAlign w:val="center"/>
          </w:tcPr>
          <w:p w14:paraId="43B7EC80" w14:textId="4247862E" w:rsidR="006E7E7D" w:rsidRPr="00EE5940" w:rsidRDefault="006E7E7D" w:rsidP="00B60FA1">
            <w:pPr>
              <w:jc w:val="center"/>
              <w:rPr>
                <w:rFonts w:cs="Arial"/>
                <w:sz w:val="20"/>
                <w:szCs w:val="20"/>
              </w:rPr>
            </w:pPr>
            <w:r w:rsidRPr="00B97DC0">
              <w:t>Zip Code</w:t>
            </w:r>
          </w:p>
        </w:tc>
        <w:tc>
          <w:tcPr>
            <w:tcW w:w="8377" w:type="dxa"/>
            <w:vAlign w:val="center"/>
          </w:tcPr>
          <w:p w14:paraId="01F8CF6F" w14:textId="77777777" w:rsidR="006E7E7D" w:rsidRPr="00EE5940" w:rsidRDefault="006E7E7D" w:rsidP="00B60FA1">
            <w:pPr>
              <w:jc w:val="center"/>
              <w:rPr>
                <w:rFonts w:cs="Arial"/>
                <w:sz w:val="20"/>
                <w:szCs w:val="20"/>
              </w:rPr>
            </w:pPr>
          </w:p>
        </w:tc>
      </w:tr>
      <w:tr w:rsidR="006E7E7D" w14:paraId="2DB07DEF" w14:textId="77777777" w:rsidTr="00B60FA1">
        <w:trPr>
          <w:trHeight w:val="584"/>
          <w:tblHeader/>
        </w:trPr>
        <w:tc>
          <w:tcPr>
            <w:tcW w:w="2425" w:type="dxa"/>
            <w:vAlign w:val="center"/>
          </w:tcPr>
          <w:p w14:paraId="36B4D1C7" w14:textId="2E7632FA" w:rsidR="006E7E7D" w:rsidRPr="00EE5940" w:rsidRDefault="006E7E7D" w:rsidP="00B60FA1">
            <w:pPr>
              <w:jc w:val="center"/>
              <w:rPr>
                <w:rFonts w:cs="Arial"/>
                <w:sz w:val="20"/>
                <w:szCs w:val="20"/>
              </w:rPr>
            </w:pPr>
            <w:r w:rsidRPr="00B97DC0">
              <w:t>County of Residence</w:t>
            </w:r>
          </w:p>
        </w:tc>
        <w:tc>
          <w:tcPr>
            <w:tcW w:w="8377" w:type="dxa"/>
            <w:vAlign w:val="center"/>
          </w:tcPr>
          <w:p w14:paraId="51E08739" w14:textId="77777777" w:rsidR="006E7E7D" w:rsidRPr="00EE5940" w:rsidRDefault="006E7E7D" w:rsidP="00B60FA1">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VictoriaCollege.edu/AlliedHealthCE</w:t>
        </w:r>
      </w:hyperlink>
    </w:p>
    <w:p w14:paraId="71CE3938" w14:textId="4644077A" w:rsidR="009C7538" w:rsidRDefault="009C7538" w:rsidP="009C7538">
      <w:pPr>
        <w:pStyle w:val="Heading2"/>
      </w:pPr>
      <w:r>
        <w:lastRenderedPageBreak/>
        <w:t>COURSE I</w:t>
      </w:r>
      <w:r w:rsidR="00BD1FA2">
        <w:t>N</w:t>
      </w:r>
      <w:r>
        <w:t>FORMATION</w:t>
      </w:r>
      <w:r w:rsidR="00AA4F59">
        <w:t xml:space="preserve">: </w:t>
      </w:r>
      <w:r w:rsidR="0039504B">
        <w:t>PHARMACY TECHNICIAN</w:t>
      </w:r>
    </w:p>
    <w:p w14:paraId="07AB62AD" w14:textId="69F00562" w:rsidR="009C7538" w:rsidRDefault="0039504B" w:rsidP="009C7538">
      <w:pPr>
        <w:pStyle w:val="Heading3"/>
      </w:pPr>
      <w:r>
        <w:t>PHRA</w:t>
      </w:r>
      <w:r w:rsidR="00AA4F59">
        <w:t xml:space="preserve"> 10</w:t>
      </w:r>
      <w:r>
        <w:t>0</w:t>
      </w:r>
      <w:r w:rsidR="00AA4F59">
        <w:t xml:space="preserve">1: </w:t>
      </w:r>
      <w:r>
        <w:t>PHARMACY TECHNICIAN</w:t>
      </w:r>
    </w:p>
    <w:p w14:paraId="462F127D" w14:textId="474113C5" w:rsidR="009C7538" w:rsidRDefault="009C7538" w:rsidP="009C7538">
      <w:r>
        <w:t>Tuition: $</w:t>
      </w:r>
      <w:r w:rsidR="001377E4">
        <w:t>88</w:t>
      </w:r>
      <w:r w:rsidR="00AA4F59">
        <w:t>0</w:t>
      </w:r>
      <w:r>
        <w:t>.00 (includes textbook</w:t>
      </w:r>
      <w:r w:rsidR="00E03137">
        <w:t>/workbook</w:t>
      </w:r>
      <w:r>
        <w:t>)</w:t>
      </w:r>
    </w:p>
    <w:p w14:paraId="7C5F4BD3" w14:textId="74EFC023" w:rsidR="009C7538" w:rsidRDefault="009C7538" w:rsidP="009C7538">
      <w:r>
        <w:t xml:space="preserve">Additional costs: </w:t>
      </w:r>
      <w:r w:rsidR="0039504B">
        <w:t xml:space="preserve">$129.00 Certification Examination </w:t>
      </w:r>
      <w:r>
        <w:t>(not included in tuition)</w:t>
      </w:r>
    </w:p>
    <w:p w14:paraId="6D43CD2F" w14:textId="77777777" w:rsidR="00BC6E6D" w:rsidRDefault="0039504B" w:rsidP="009C7538">
      <w:r w:rsidRPr="0039504B">
        <w:t>Additional costs: $</w:t>
      </w:r>
      <w:r w:rsidR="00BC6E6D">
        <w:t>6</w:t>
      </w:r>
      <w:r w:rsidRPr="0039504B">
        <w:t>5.00 approximate cost of health portal account (not included in tuition)</w:t>
      </w:r>
    </w:p>
    <w:p w14:paraId="5FA204D4" w14:textId="126A7D1B" w:rsidR="00BC6E6D" w:rsidRDefault="00BC6E6D" w:rsidP="009C7538">
      <w:r>
        <w:t>Additional costs: $100.00 approximate cost of TX Board of Pharmacy background check/fingerprint</w:t>
      </w:r>
    </w:p>
    <w:p w14:paraId="4571B2EA" w14:textId="7684F3A0" w:rsidR="00BC6E6D" w:rsidRDefault="00BC6E6D" w:rsidP="009C7538">
      <w:r>
        <w:t>Additional costs: Uniform</w:t>
      </w:r>
    </w:p>
    <w:p w14:paraId="7D93F44B" w14:textId="112A12A2" w:rsidR="009C7538" w:rsidRPr="0039504B" w:rsidRDefault="009C7538" w:rsidP="009C7538">
      <w:r>
        <w:t xml:space="preserve">Textbook/Workbook: </w:t>
      </w:r>
      <w:r w:rsidR="0039504B">
        <w:rPr>
          <w:i/>
          <w:iCs/>
        </w:rPr>
        <w:t xml:space="preserve">Pharmacy Practice for Technicians </w:t>
      </w:r>
      <w:r w:rsidR="0039504B">
        <w:t>by Cirrus/Paradigm Education Solutions</w:t>
      </w:r>
    </w:p>
    <w:p w14:paraId="5F41B60F" w14:textId="77777777" w:rsidR="009C7538" w:rsidRDefault="009C7538" w:rsidP="009C7538"/>
    <w:p w14:paraId="43C64DD2" w14:textId="2508F362" w:rsidR="0039504B" w:rsidRPr="00AA4F59" w:rsidRDefault="0039504B" w:rsidP="00AA4F59">
      <w:r w:rsidRPr="0039504B">
        <w:t xml:space="preserve">This 74-hour course is designed for students to develop the basic knowledge and skills necessary to function safely and effectively in a retail or other pharmacy setting.  Topics include an overview of the qualifications, operational guidelines, and job duties of a pharmacy technician.  Medical terminology, pharmacy calculations and measurements, reading and interpreting prescriptions, aseptic technique, and inventory control are discussed.  This course consists of classroom work, laboratory activities, and clinical practice observation.  Upon successful completion of the course students will be eligible to sit for the </w:t>
      </w:r>
      <w:r w:rsidR="00182AB4" w:rsidRPr="00182AB4">
        <w:t>Pharmacy Technician Certification Board Certified Pharmacy Technician (CPhT) certificate.</w:t>
      </w:r>
    </w:p>
    <w:p w14:paraId="1302F78A" w14:textId="7114B2BC" w:rsidR="00EE5940" w:rsidRDefault="009C7538" w:rsidP="00FE3F8C">
      <w:pPr>
        <w:pStyle w:val="Heading2"/>
      </w:pPr>
      <w:r>
        <w:t xml:space="preserve">ADMISSION </w:t>
      </w:r>
      <w:r w:rsidR="005409C4">
        <w:t>REQUIREMENTS</w:t>
      </w:r>
    </w:p>
    <w:p w14:paraId="0EB03F01" w14:textId="15AEE50D" w:rsidR="00BD1FA2" w:rsidRDefault="00FE3F8C" w:rsidP="00BD1FA2">
      <w:r>
        <w:t>Prerequisite: Must be 18 years of age or older</w:t>
      </w:r>
      <w:r w:rsidR="001C3585">
        <w:t>.  To submit your application for this course</w:t>
      </w:r>
      <w:r w:rsidR="00E03137">
        <w:t>,</w:t>
      </w:r>
      <w:r w:rsidR="001C3585">
        <w:t xml:space="preserve"> you must complete all of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3F31F359" w:rsidR="0040678F" w:rsidRDefault="0040678F" w:rsidP="00BD1FA2">
      <w:pPr>
        <w:pStyle w:val="ListParagraph"/>
        <w:numPr>
          <w:ilvl w:val="0"/>
          <w:numId w:val="5"/>
        </w:numPr>
      </w:pPr>
      <w:r>
        <w:t xml:space="preserve">Photocopy of </w:t>
      </w:r>
      <w:r w:rsidR="00E03137">
        <w:t>Driver’s</w:t>
      </w:r>
      <w:r>
        <w:t xml:space="preserve"> License or State</w:t>
      </w:r>
      <w:r w:rsidR="00E03137">
        <w:t>-</w:t>
      </w:r>
      <w:r>
        <w:t>Issued ID (applicant must be 18 years of age or older)</w:t>
      </w:r>
    </w:p>
    <w:p w14:paraId="53112A8E" w14:textId="7A51863A"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E03137">
        <w:t>,</w:t>
      </w:r>
      <w:r>
        <w:t xml:space="preserv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4636A6DB" w14:textId="01EDC4A9" w:rsidR="00AA4F59" w:rsidRDefault="00AA4F59" w:rsidP="0039504B">
      <w:pPr>
        <w:pStyle w:val="BodyText"/>
        <w:numPr>
          <w:ilvl w:val="0"/>
          <w:numId w:val="5"/>
        </w:numPr>
        <w:spacing w:before="1"/>
        <w:ind w:right="71"/>
        <w:rPr>
          <w:sz w:val="24"/>
          <w:szCs w:val="24"/>
        </w:rPr>
      </w:pPr>
      <w:r w:rsidRPr="00AA4F59">
        <w:rPr>
          <w:sz w:val="24"/>
          <w:szCs w:val="24"/>
        </w:rPr>
        <w:t>Tdap within the last 10 years</w:t>
      </w:r>
    </w:p>
    <w:p w14:paraId="66D50838" w14:textId="418886A5" w:rsidR="0039504B" w:rsidRDefault="0039504B" w:rsidP="0039504B">
      <w:pPr>
        <w:pStyle w:val="BodyText"/>
        <w:numPr>
          <w:ilvl w:val="0"/>
          <w:numId w:val="5"/>
        </w:numPr>
        <w:spacing w:before="1"/>
        <w:ind w:right="71"/>
        <w:rPr>
          <w:sz w:val="24"/>
          <w:szCs w:val="24"/>
        </w:rPr>
      </w:pPr>
      <w:r w:rsidRPr="0039504B">
        <w:rPr>
          <w:sz w:val="24"/>
          <w:szCs w:val="24"/>
        </w:rPr>
        <w:t>Upon acceptance into the course, a Federal Bureau of Investigation (FBI) criminal background check and 10-panel drug screen will be done using an outside agency</w:t>
      </w:r>
    </w:p>
    <w:p w14:paraId="44D6866C" w14:textId="77777777" w:rsidR="0039504B" w:rsidRPr="0039504B" w:rsidRDefault="0039504B" w:rsidP="0039504B">
      <w:pPr>
        <w:pStyle w:val="BodyText"/>
        <w:spacing w:before="1"/>
        <w:ind w:right="71"/>
        <w:rPr>
          <w:sz w:val="24"/>
          <w:szCs w:val="24"/>
        </w:rPr>
      </w:pPr>
    </w:p>
    <w:p w14:paraId="0ACCD543" w14:textId="226ACBF2" w:rsidR="00FE3F8C" w:rsidRDefault="00FE3F8C" w:rsidP="00FE3F8C">
      <w:r>
        <w:t>Acceptance of an application does not automatically guarantee a seat in the course</w:t>
      </w:r>
      <w:r w:rsidR="00E03137">
        <w:t>, and applicants are considered on a first-come, first-served</w:t>
      </w:r>
      <w:r>
        <w:t xml:space="preserve"> basis.  Only complete applications </w:t>
      </w:r>
      <w:r w:rsidR="00E03137">
        <w:t>submitted during the application window will be accepted and must be submitted</w:t>
      </w:r>
      <w:r>
        <w:t xml:space="preserve"> by the application deadline.</w:t>
      </w:r>
    </w:p>
    <w:p w14:paraId="6F1E2136" w14:textId="77777777" w:rsidR="00FE3F8C" w:rsidRDefault="00FE3F8C" w:rsidP="00FE3F8C"/>
    <w:p w14:paraId="71ED0575" w14:textId="3BC72A64" w:rsidR="00FE3F8C" w:rsidRDefault="00FE3F8C" w:rsidP="00FE3F8C">
      <w:r>
        <w:t xml:space="preserve">Only copies will be accepted. Only records submitted for the current application process are accepted.  After the current application process is complete, documents are shredded to maintain confidentiality and </w:t>
      </w:r>
      <w:r w:rsidR="00E03137">
        <w:t>to comply with</w:t>
      </w:r>
      <w:r>
        <w:t xml:space="preserve"> all applicable federal and state laws.</w:t>
      </w:r>
    </w:p>
    <w:p w14:paraId="2CF748A0" w14:textId="77777777" w:rsidR="00FE3F8C" w:rsidRDefault="00FE3F8C" w:rsidP="00FE3F8C"/>
    <w:p w14:paraId="25A9E3FD" w14:textId="4326F39B" w:rsidR="00FE3F8C" w:rsidRDefault="00FE3F8C" w:rsidP="00FE3F8C">
      <w:r>
        <w:t xml:space="preserve">Notification of acceptance </w:t>
      </w:r>
      <w:r w:rsidR="00AA4F59">
        <w:t xml:space="preserve">and next steps </w:t>
      </w:r>
      <w:r>
        <w:t xml:space="preserve">will </w:t>
      </w:r>
      <w:r w:rsidR="00E03137">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377E4"/>
    <w:rsid w:val="00182AB4"/>
    <w:rsid w:val="001A0F0E"/>
    <w:rsid w:val="001C3585"/>
    <w:rsid w:val="001E6D2E"/>
    <w:rsid w:val="002B146E"/>
    <w:rsid w:val="002C380D"/>
    <w:rsid w:val="002E2D26"/>
    <w:rsid w:val="0033613E"/>
    <w:rsid w:val="0039504B"/>
    <w:rsid w:val="003E0951"/>
    <w:rsid w:val="0040678F"/>
    <w:rsid w:val="00460E95"/>
    <w:rsid w:val="00466C70"/>
    <w:rsid w:val="00485B45"/>
    <w:rsid w:val="004E5376"/>
    <w:rsid w:val="005409C4"/>
    <w:rsid w:val="00584849"/>
    <w:rsid w:val="00587B7C"/>
    <w:rsid w:val="006272DF"/>
    <w:rsid w:val="0063293A"/>
    <w:rsid w:val="00642952"/>
    <w:rsid w:val="006E7E7D"/>
    <w:rsid w:val="006F0087"/>
    <w:rsid w:val="00747A26"/>
    <w:rsid w:val="00760FFF"/>
    <w:rsid w:val="007C337D"/>
    <w:rsid w:val="008168EB"/>
    <w:rsid w:val="008812A1"/>
    <w:rsid w:val="008A4159"/>
    <w:rsid w:val="009901DB"/>
    <w:rsid w:val="009A780B"/>
    <w:rsid w:val="009C7538"/>
    <w:rsid w:val="00A2008A"/>
    <w:rsid w:val="00AA4F59"/>
    <w:rsid w:val="00AA5B16"/>
    <w:rsid w:val="00AB4FA3"/>
    <w:rsid w:val="00B60FA1"/>
    <w:rsid w:val="00B864B2"/>
    <w:rsid w:val="00BC6E6D"/>
    <w:rsid w:val="00BD1FA2"/>
    <w:rsid w:val="00D40546"/>
    <w:rsid w:val="00DD7E38"/>
    <w:rsid w:val="00E03137"/>
    <w:rsid w:val="00E31D3C"/>
    <w:rsid w:val="00EA4990"/>
    <w:rsid w:val="00EE5940"/>
    <w:rsid w:val="00F03751"/>
    <w:rsid w:val="00F34297"/>
    <w:rsid w:val="00F44CC2"/>
    <w:rsid w:val="00F53080"/>
    <w:rsid w:val="00F54BB1"/>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Technician Reqirements</dc:title>
  <dc:subject/>
  <dc:creator>STEELE, Tracy</dc:creator>
  <cp:keywords/>
  <dc:description/>
  <cp:lastModifiedBy>STEELE, Tracy</cp:lastModifiedBy>
  <cp:revision>11</cp:revision>
  <cp:lastPrinted>2026-05-06T13:54:00Z</cp:lastPrinted>
  <dcterms:created xsi:type="dcterms:W3CDTF">2026-05-06T17:53:00Z</dcterms:created>
  <dcterms:modified xsi:type="dcterms:W3CDTF">2026-05-28T14:21:00Z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29ab7fa4-0e62-4dd1-aa04-e61d06e5db90</vt:lpwstr>
  </property>
</Properties>
</file>