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7827D2FB" w:rsidR="00485B45" w:rsidRPr="00485B45" w:rsidRDefault="006B0317" w:rsidP="00EE5940">
      <w:pPr>
        <w:pStyle w:val="Heading2"/>
        <w:jc w:val="center"/>
      </w:pPr>
      <w:r>
        <w:t xml:space="preserve">MEDICAL CODING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your information in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5409C4" w14:paraId="15BDB8E0" w14:textId="77777777" w:rsidTr="00466C70">
        <w:trPr>
          <w:trHeight w:val="584"/>
          <w:tblHeader/>
        </w:trPr>
        <w:tc>
          <w:tcPr>
            <w:tcW w:w="2425" w:type="dxa"/>
            <w:vAlign w:val="center"/>
          </w:tcPr>
          <w:p w14:paraId="561C1320" w14:textId="4ACF55A3" w:rsidR="005409C4" w:rsidRPr="00BD1FA2" w:rsidRDefault="00587B7C" w:rsidP="005409C4">
            <w:pPr>
              <w:jc w:val="center"/>
              <w:rPr>
                <w:rFonts w:cs="Arial"/>
                <w:b/>
                <w:bCs/>
                <w:sz w:val="20"/>
                <w:szCs w:val="20"/>
              </w:rPr>
            </w:pPr>
            <w:r w:rsidRPr="00BD1FA2">
              <w:rPr>
                <w:rFonts w:cs="Arial"/>
                <w:b/>
                <w:bCs/>
                <w:sz w:val="20"/>
                <w:szCs w:val="20"/>
              </w:rPr>
              <w:t>Field</w:t>
            </w:r>
          </w:p>
        </w:tc>
        <w:tc>
          <w:tcPr>
            <w:tcW w:w="8377" w:type="dxa"/>
            <w:vAlign w:val="center"/>
          </w:tcPr>
          <w:p w14:paraId="0E16A4D2" w14:textId="06071A71" w:rsidR="005409C4" w:rsidRPr="00BD1FA2" w:rsidRDefault="00587B7C" w:rsidP="005409C4">
            <w:pPr>
              <w:jc w:val="center"/>
              <w:rPr>
                <w:rFonts w:cs="Arial"/>
                <w:b/>
                <w:bCs/>
                <w:sz w:val="20"/>
                <w:szCs w:val="20"/>
              </w:rPr>
            </w:pPr>
            <w:r w:rsidRPr="00BD1FA2">
              <w:rPr>
                <w:rFonts w:cs="Arial"/>
                <w:b/>
                <w:bCs/>
                <w:sz w:val="20"/>
                <w:szCs w:val="20"/>
              </w:rPr>
              <w:t>Response</w:t>
            </w:r>
          </w:p>
        </w:tc>
      </w:tr>
      <w:tr w:rsidR="00587B7C" w14:paraId="315FCD62" w14:textId="77777777" w:rsidTr="00466C70">
        <w:trPr>
          <w:trHeight w:val="584"/>
          <w:tblHeader/>
        </w:trPr>
        <w:tc>
          <w:tcPr>
            <w:tcW w:w="2425" w:type="dxa"/>
            <w:vAlign w:val="center"/>
          </w:tcPr>
          <w:p w14:paraId="27999815" w14:textId="528A86A2" w:rsidR="00587B7C" w:rsidRPr="00EE5940" w:rsidRDefault="00587B7C" w:rsidP="005409C4">
            <w:pPr>
              <w:jc w:val="center"/>
              <w:rPr>
                <w:rFonts w:cs="Arial"/>
                <w:sz w:val="20"/>
                <w:szCs w:val="20"/>
              </w:rPr>
            </w:pPr>
            <w:r w:rsidRPr="00EE5940">
              <w:rPr>
                <w:rFonts w:cs="Arial"/>
                <w:sz w:val="20"/>
                <w:szCs w:val="20"/>
              </w:rPr>
              <w:t>Student First Name</w:t>
            </w:r>
          </w:p>
        </w:tc>
        <w:tc>
          <w:tcPr>
            <w:tcW w:w="8377" w:type="dxa"/>
            <w:vAlign w:val="center"/>
          </w:tcPr>
          <w:p w14:paraId="4A6C21F7" w14:textId="77777777" w:rsidR="00587B7C" w:rsidRPr="00EE5940" w:rsidRDefault="00587B7C" w:rsidP="005409C4">
            <w:pPr>
              <w:jc w:val="center"/>
              <w:rPr>
                <w:rFonts w:cs="Arial"/>
                <w:sz w:val="20"/>
                <w:szCs w:val="20"/>
              </w:rPr>
            </w:pPr>
          </w:p>
        </w:tc>
      </w:tr>
      <w:tr w:rsidR="005409C4" w14:paraId="353EE106" w14:textId="77777777" w:rsidTr="00466C70">
        <w:trPr>
          <w:trHeight w:val="584"/>
          <w:tblHeader/>
        </w:trPr>
        <w:tc>
          <w:tcPr>
            <w:tcW w:w="2425" w:type="dxa"/>
            <w:vAlign w:val="center"/>
          </w:tcPr>
          <w:p w14:paraId="0FB0F706" w14:textId="53BA4BA5" w:rsidR="005409C4" w:rsidRPr="00EE5940" w:rsidRDefault="005409C4" w:rsidP="005409C4">
            <w:pPr>
              <w:jc w:val="center"/>
              <w:rPr>
                <w:rFonts w:cs="Arial"/>
                <w:sz w:val="20"/>
                <w:szCs w:val="20"/>
              </w:rPr>
            </w:pPr>
            <w:r w:rsidRPr="00EE5940">
              <w:rPr>
                <w:rFonts w:cs="Arial"/>
                <w:sz w:val="20"/>
                <w:szCs w:val="20"/>
              </w:rPr>
              <w:t>Student Middle Initial</w:t>
            </w:r>
          </w:p>
        </w:tc>
        <w:tc>
          <w:tcPr>
            <w:tcW w:w="8377" w:type="dxa"/>
            <w:vAlign w:val="center"/>
          </w:tcPr>
          <w:p w14:paraId="130155A2" w14:textId="77777777" w:rsidR="005409C4" w:rsidRPr="00EE5940" w:rsidRDefault="005409C4" w:rsidP="005409C4">
            <w:pPr>
              <w:jc w:val="center"/>
              <w:rPr>
                <w:rFonts w:cs="Arial"/>
                <w:sz w:val="20"/>
                <w:szCs w:val="20"/>
              </w:rPr>
            </w:pPr>
          </w:p>
        </w:tc>
      </w:tr>
      <w:tr w:rsidR="005409C4" w14:paraId="34853A81" w14:textId="77777777" w:rsidTr="00466C70">
        <w:trPr>
          <w:trHeight w:val="584"/>
          <w:tblHeader/>
        </w:trPr>
        <w:tc>
          <w:tcPr>
            <w:tcW w:w="2425" w:type="dxa"/>
            <w:vAlign w:val="center"/>
          </w:tcPr>
          <w:p w14:paraId="7734D17E" w14:textId="3BD87FE6" w:rsidR="005409C4" w:rsidRPr="00EE5940" w:rsidRDefault="005409C4" w:rsidP="005409C4">
            <w:pPr>
              <w:jc w:val="center"/>
              <w:rPr>
                <w:rFonts w:cs="Arial"/>
                <w:sz w:val="20"/>
                <w:szCs w:val="20"/>
              </w:rPr>
            </w:pPr>
            <w:r w:rsidRPr="00EE5940">
              <w:rPr>
                <w:rFonts w:cs="Arial"/>
                <w:sz w:val="20"/>
                <w:szCs w:val="20"/>
              </w:rPr>
              <w:t>Student Last Name</w:t>
            </w:r>
          </w:p>
        </w:tc>
        <w:tc>
          <w:tcPr>
            <w:tcW w:w="8377" w:type="dxa"/>
            <w:vAlign w:val="center"/>
          </w:tcPr>
          <w:p w14:paraId="4055BECB" w14:textId="77777777" w:rsidR="005409C4" w:rsidRPr="00EE5940" w:rsidRDefault="005409C4" w:rsidP="005409C4">
            <w:pPr>
              <w:jc w:val="center"/>
              <w:rPr>
                <w:rFonts w:cs="Arial"/>
                <w:sz w:val="20"/>
                <w:szCs w:val="20"/>
              </w:rPr>
            </w:pPr>
          </w:p>
        </w:tc>
      </w:tr>
      <w:tr w:rsidR="005409C4" w14:paraId="0FD247C7" w14:textId="77777777" w:rsidTr="00466C70">
        <w:trPr>
          <w:trHeight w:val="584"/>
          <w:tblHeader/>
        </w:trPr>
        <w:tc>
          <w:tcPr>
            <w:tcW w:w="2425" w:type="dxa"/>
            <w:vAlign w:val="center"/>
          </w:tcPr>
          <w:p w14:paraId="2A6A1FC6" w14:textId="11D827A5" w:rsidR="005409C4" w:rsidRPr="00EE5940" w:rsidRDefault="005409C4" w:rsidP="005409C4">
            <w:pPr>
              <w:jc w:val="center"/>
              <w:rPr>
                <w:rFonts w:cs="Arial"/>
                <w:sz w:val="20"/>
                <w:szCs w:val="20"/>
              </w:rPr>
            </w:pPr>
            <w:r w:rsidRPr="00EE5940">
              <w:rPr>
                <w:rFonts w:cs="Arial"/>
                <w:sz w:val="20"/>
                <w:szCs w:val="20"/>
              </w:rPr>
              <w:t>Student V</w:t>
            </w:r>
            <w:r w:rsidR="002B146E">
              <w:rPr>
                <w:rFonts w:cs="Arial"/>
                <w:sz w:val="20"/>
                <w:szCs w:val="20"/>
              </w:rPr>
              <w:t xml:space="preserve"> Number</w:t>
            </w:r>
          </w:p>
        </w:tc>
        <w:tc>
          <w:tcPr>
            <w:tcW w:w="8377" w:type="dxa"/>
            <w:vAlign w:val="center"/>
          </w:tcPr>
          <w:p w14:paraId="4451C3D3" w14:textId="77777777" w:rsidR="005409C4" w:rsidRPr="00EE5940" w:rsidRDefault="005409C4" w:rsidP="005409C4">
            <w:pPr>
              <w:jc w:val="center"/>
              <w:rPr>
                <w:rFonts w:cs="Arial"/>
                <w:sz w:val="20"/>
                <w:szCs w:val="20"/>
              </w:rPr>
            </w:pPr>
          </w:p>
        </w:tc>
      </w:tr>
      <w:tr w:rsidR="005409C4" w14:paraId="0C88F42E" w14:textId="77777777" w:rsidTr="00466C70">
        <w:trPr>
          <w:trHeight w:val="584"/>
          <w:tblHeader/>
        </w:trPr>
        <w:tc>
          <w:tcPr>
            <w:tcW w:w="2425" w:type="dxa"/>
            <w:vAlign w:val="center"/>
          </w:tcPr>
          <w:p w14:paraId="111853C5" w14:textId="4E4B13AA" w:rsidR="005409C4" w:rsidRPr="00EE5940" w:rsidRDefault="002E2D26" w:rsidP="005409C4">
            <w:pPr>
              <w:jc w:val="center"/>
              <w:rPr>
                <w:rFonts w:cs="Arial"/>
                <w:sz w:val="20"/>
                <w:szCs w:val="20"/>
              </w:rPr>
            </w:pPr>
            <w:r w:rsidRPr="002E2D26">
              <w:rPr>
                <w:rFonts w:cs="Arial"/>
                <w:sz w:val="20"/>
                <w:szCs w:val="20"/>
              </w:rPr>
              <w:t>V</w:t>
            </w:r>
            <w:r>
              <w:rPr>
                <w:rFonts w:cs="Arial"/>
                <w:sz w:val="20"/>
                <w:szCs w:val="20"/>
              </w:rPr>
              <w:t>C Student</w:t>
            </w:r>
            <w:r w:rsidR="005409C4" w:rsidRPr="002E2D26">
              <w:rPr>
                <w:rFonts w:cs="Arial"/>
                <w:sz w:val="20"/>
                <w:szCs w:val="20"/>
              </w:rPr>
              <w:t xml:space="preserve"> </w:t>
            </w:r>
            <w:r w:rsidR="005409C4" w:rsidRPr="00EE5940">
              <w:rPr>
                <w:rFonts w:cs="Arial"/>
                <w:sz w:val="20"/>
                <w:szCs w:val="20"/>
              </w:rPr>
              <w:t>Email</w:t>
            </w:r>
            <w:r>
              <w:rPr>
                <w:rFonts w:cs="Arial"/>
                <w:sz w:val="20"/>
                <w:szCs w:val="20"/>
              </w:rPr>
              <w:t xml:space="preserve"> Address</w:t>
            </w:r>
          </w:p>
        </w:tc>
        <w:tc>
          <w:tcPr>
            <w:tcW w:w="8377" w:type="dxa"/>
            <w:vAlign w:val="center"/>
          </w:tcPr>
          <w:p w14:paraId="6D526210" w14:textId="4F175D9D" w:rsidR="005409C4" w:rsidRPr="00EE5940" w:rsidRDefault="00FE3F8C" w:rsidP="005409C4">
            <w:pPr>
              <w:jc w:val="center"/>
              <w:rPr>
                <w:rFonts w:cs="Arial"/>
                <w:sz w:val="20"/>
                <w:szCs w:val="20"/>
              </w:rPr>
            </w:pPr>
            <w:r>
              <w:rPr>
                <w:rFonts w:cs="Arial"/>
                <w:sz w:val="20"/>
                <w:szCs w:val="20"/>
              </w:rPr>
              <w:t xml:space="preserve">                                               </w:t>
            </w:r>
            <w:r w:rsidR="005409C4" w:rsidRPr="00EE5940">
              <w:rPr>
                <w:rFonts w:cs="Arial"/>
                <w:sz w:val="20"/>
                <w:szCs w:val="20"/>
              </w:rPr>
              <w:t>@student.victoriacollege.edu</w:t>
            </w:r>
          </w:p>
        </w:tc>
      </w:tr>
      <w:tr w:rsidR="005409C4" w14:paraId="35564588" w14:textId="77777777" w:rsidTr="00466C70">
        <w:trPr>
          <w:trHeight w:val="584"/>
          <w:tblHeader/>
        </w:trPr>
        <w:tc>
          <w:tcPr>
            <w:tcW w:w="2425" w:type="dxa"/>
            <w:vAlign w:val="center"/>
          </w:tcPr>
          <w:p w14:paraId="7D0C3FA1" w14:textId="03A4A7F5" w:rsidR="005409C4" w:rsidRPr="00EE5940" w:rsidRDefault="005409C4" w:rsidP="005409C4">
            <w:pPr>
              <w:jc w:val="center"/>
              <w:rPr>
                <w:rFonts w:cs="Arial"/>
                <w:sz w:val="20"/>
                <w:szCs w:val="20"/>
              </w:rPr>
            </w:pPr>
            <w:r w:rsidRPr="00EE5940">
              <w:rPr>
                <w:rFonts w:cs="Arial"/>
                <w:sz w:val="20"/>
                <w:szCs w:val="20"/>
              </w:rPr>
              <w:t>Social Security Number</w:t>
            </w:r>
          </w:p>
        </w:tc>
        <w:tc>
          <w:tcPr>
            <w:tcW w:w="8377" w:type="dxa"/>
            <w:vAlign w:val="center"/>
          </w:tcPr>
          <w:p w14:paraId="59F20929" w14:textId="03AEDDB9" w:rsidR="005409C4" w:rsidRPr="00EE5940" w:rsidRDefault="005409C4" w:rsidP="005409C4">
            <w:pPr>
              <w:rPr>
                <w:rFonts w:cs="Arial"/>
                <w:sz w:val="20"/>
                <w:szCs w:val="20"/>
              </w:rPr>
            </w:pPr>
          </w:p>
        </w:tc>
      </w:tr>
      <w:tr w:rsidR="005409C4" w14:paraId="38E2F324" w14:textId="77777777" w:rsidTr="00466C70">
        <w:trPr>
          <w:trHeight w:val="584"/>
          <w:tblHeader/>
        </w:trPr>
        <w:tc>
          <w:tcPr>
            <w:tcW w:w="2425" w:type="dxa"/>
            <w:vAlign w:val="center"/>
          </w:tcPr>
          <w:p w14:paraId="49B651DD" w14:textId="78934832" w:rsidR="005409C4" w:rsidRPr="00EE5940" w:rsidRDefault="005409C4" w:rsidP="005409C4">
            <w:pPr>
              <w:jc w:val="center"/>
              <w:rPr>
                <w:rFonts w:cs="Arial"/>
                <w:sz w:val="20"/>
                <w:szCs w:val="20"/>
              </w:rPr>
            </w:pPr>
            <w:r w:rsidRPr="00EE5940">
              <w:rPr>
                <w:rFonts w:cs="Arial"/>
                <w:sz w:val="20"/>
                <w:szCs w:val="20"/>
              </w:rPr>
              <w:t>Date of Birth</w:t>
            </w:r>
          </w:p>
        </w:tc>
        <w:tc>
          <w:tcPr>
            <w:tcW w:w="8377" w:type="dxa"/>
            <w:vAlign w:val="center"/>
          </w:tcPr>
          <w:p w14:paraId="726F74DB" w14:textId="77777777" w:rsidR="005409C4" w:rsidRPr="00EE5940" w:rsidRDefault="005409C4" w:rsidP="005409C4">
            <w:pPr>
              <w:jc w:val="center"/>
              <w:rPr>
                <w:rFonts w:cs="Arial"/>
                <w:sz w:val="20"/>
                <w:szCs w:val="20"/>
              </w:rPr>
            </w:pPr>
          </w:p>
        </w:tc>
      </w:tr>
      <w:tr w:rsidR="005409C4" w14:paraId="02E66977" w14:textId="77777777" w:rsidTr="00466C70">
        <w:trPr>
          <w:trHeight w:val="584"/>
          <w:tblHeader/>
        </w:trPr>
        <w:tc>
          <w:tcPr>
            <w:tcW w:w="2425" w:type="dxa"/>
            <w:vAlign w:val="center"/>
          </w:tcPr>
          <w:p w14:paraId="75967009" w14:textId="69EFB2CA" w:rsidR="005409C4" w:rsidRPr="00EE5940" w:rsidRDefault="005409C4" w:rsidP="005409C4">
            <w:pPr>
              <w:jc w:val="center"/>
              <w:rPr>
                <w:rFonts w:cs="Arial"/>
                <w:sz w:val="20"/>
                <w:szCs w:val="20"/>
              </w:rPr>
            </w:pPr>
            <w:r w:rsidRPr="00EE5940">
              <w:rPr>
                <w:rFonts w:cs="Arial"/>
                <w:sz w:val="20"/>
                <w:szCs w:val="20"/>
              </w:rPr>
              <w:t xml:space="preserve">Mailing </w:t>
            </w:r>
            <w:r w:rsidR="007C337D" w:rsidRPr="002E2D26">
              <w:rPr>
                <w:rFonts w:cs="Arial"/>
                <w:sz w:val="20"/>
                <w:szCs w:val="20"/>
              </w:rPr>
              <w:t>Street</w:t>
            </w:r>
            <w:r w:rsidR="007C337D">
              <w:rPr>
                <w:rFonts w:cs="Arial"/>
                <w:sz w:val="20"/>
                <w:szCs w:val="20"/>
              </w:rPr>
              <w:t xml:space="preserve"> </w:t>
            </w:r>
            <w:r w:rsidRPr="00EE5940">
              <w:rPr>
                <w:rFonts w:cs="Arial"/>
                <w:sz w:val="20"/>
                <w:szCs w:val="20"/>
              </w:rPr>
              <w:t>Address</w:t>
            </w:r>
          </w:p>
        </w:tc>
        <w:tc>
          <w:tcPr>
            <w:tcW w:w="8377" w:type="dxa"/>
            <w:vAlign w:val="center"/>
          </w:tcPr>
          <w:p w14:paraId="2754FFCF" w14:textId="77777777" w:rsidR="005409C4" w:rsidRPr="00EE5940" w:rsidRDefault="005409C4" w:rsidP="005409C4">
            <w:pPr>
              <w:jc w:val="center"/>
              <w:rPr>
                <w:rFonts w:cs="Arial"/>
                <w:sz w:val="20"/>
                <w:szCs w:val="20"/>
              </w:rPr>
            </w:pPr>
          </w:p>
        </w:tc>
      </w:tr>
      <w:tr w:rsidR="005409C4" w14:paraId="27619D95" w14:textId="77777777" w:rsidTr="00466C70">
        <w:trPr>
          <w:trHeight w:val="584"/>
          <w:tblHeader/>
        </w:trPr>
        <w:tc>
          <w:tcPr>
            <w:tcW w:w="2425" w:type="dxa"/>
            <w:vAlign w:val="center"/>
          </w:tcPr>
          <w:p w14:paraId="09E71087" w14:textId="1329ED35" w:rsidR="005409C4" w:rsidRPr="00EE5940" w:rsidRDefault="005409C4" w:rsidP="005409C4">
            <w:pPr>
              <w:jc w:val="center"/>
              <w:rPr>
                <w:rFonts w:cs="Arial"/>
                <w:sz w:val="20"/>
                <w:szCs w:val="20"/>
              </w:rPr>
            </w:pPr>
            <w:r w:rsidRPr="00EE5940">
              <w:rPr>
                <w:rFonts w:cs="Arial"/>
                <w:sz w:val="20"/>
                <w:szCs w:val="20"/>
              </w:rPr>
              <w:t>City</w:t>
            </w:r>
          </w:p>
        </w:tc>
        <w:tc>
          <w:tcPr>
            <w:tcW w:w="8377" w:type="dxa"/>
            <w:vAlign w:val="center"/>
          </w:tcPr>
          <w:p w14:paraId="0071C365" w14:textId="77777777" w:rsidR="005409C4" w:rsidRPr="00EE5940" w:rsidRDefault="005409C4" w:rsidP="005409C4">
            <w:pPr>
              <w:jc w:val="center"/>
              <w:rPr>
                <w:rFonts w:cs="Arial"/>
                <w:sz w:val="20"/>
                <w:szCs w:val="20"/>
              </w:rPr>
            </w:pPr>
          </w:p>
        </w:tc>
      </w:tr>
      <w:tr w:rsidR="005409C4" w14:paraId="2F35AEEE" w14:textId="77777777" w:rsidTr="00466C70">
        <w:trPr>
          <w:trHeight w:val="584"/>
          <w:tblHeader/>
        </w:trPr>
        <w:tc>
          <w:tcPr>
            <w:tcW w:w="2425" w:type="dxa"/>
            <w:vAlign w:val="center"/>
          </w:tcPr>
          <w:p w14:paraId="100F1AA5" w14:textId="26649B26" w:rsidR="005409C4" w:rsidRPr="00EE5940" w:rsidRDefault="005409C4" w:rsidP="005409C4">
            <w:pPr>
              <w:jc w:val="center"/>
              <w:rPr>
                <w:rFonts w:cs="Arial"/>
                <w:sz w:val="20"/>
                <w:szCs w:val="20"/>
              </w:rPr>
            </w:pPr>
            <w:r w:rsidRPr="00EE5940">
              <w:rPr>
                <w:rFonts w:cs="Arial"/>
                <w:sz w:val="20"/>
                <w:szCs w:val="20"/>
              </w:rPr>
              <w:t>State</w:t>
            </w:r>
          </w:p>
        </w:tc>
        <w:tc>
          <w:tcPr>
            <w:tcW w:w="8377" w:type="dxa"/>
            <w:vAlign w:val="center"/>
          </w:tcPr>
          <w:p w14:paraId="2E7DE7E3" w14:textId="77777777" w:rsidR="005409C4" w:rsidRPr="00EE5940" w:rsidRDefault="005409C4" w:rsidP="005409C4">
            <w:pPr>
              <w:jc w:val="center"/>
              <w:rPr>
                <w:rFonts w:cs="Arial"/>
                <w:sz w:val="20"/>
                <w:szCs w:val="20"/>
              </w:rPr>
            </w:pPr>
          </w:p>
        </w:tc>
      </w:tr>
      <w:tr w:rsidR="005409C4" w14:paraId="297D83D2" w14:textId="77777777" w:rsidTr="00466C70">
        <w:trPr>
          <w:trHeight w:val="584"/>
          <w:tblHeader/>
        </w:trPr>
        <w:tc>
          <w:tcPr>
            <w:tcW w:w="2425" w:type="dxa"/>
            <w:vAlign w:val="center"/>
          </w:tcPr>
          <w:p w14:paraId="6F1A35A4" w14:textId="4482C872" w:rsidR="005409C4" w:rsidRPr="00EE5940" w:rsidRDefault="005409C4" w:rsidP="005409C4">
            <w:pPr>
              <w:jc w:val="center"/>
              <w:rPr>
                <w:rFonts w:cs="Arial"/>
                <w:sz w:val="20"/>
                <w:szCs w:val="20"/>
              </w:rPr>
            </w:pPr>
            <w:r w:rsidRPr="00EE5940">
              <w:rPr>
                <w:rFonts w:cs="Arial"/>
                <w:sz w:val="20"/>
                <w:szCs w:val="20"/>
              </w:rPr>
              <w:t>Zip Code</w:t>
            </w:r>
          </w:p>
        </w:tc>
        <w:tc>
          <w:tcPr>
            <w:tcW w:w="8377" w:type="dxa"/>
            <w:vAlign w:val="center"/>
          </w:tcPr>
          <w:p w14:paraId="5B88C86A" w14:textId="77777777" w:rsidR="005409C4" w:rsidRPr="00EE5940" w:rsidRDefault="005409C4" w:rsidP="005409C4">
            <w:pPr>
              <w:jc w:val="center"/>
              <w:rPr>
                <w:rFonts w:cs="Arial"/>
                <w:sz w:val="20"/>
                <w:szCs w:val="20"/>
              </w:rPr>
            </w:pPr>
          </w:p>
        </w:tc>
      </w:tr>
      <w:tr w:rsidR="005409C4" w14:paraId="413A7C23" w14:textId="77777777" w:rsidTr="00466C70">
        <w:trPr>
          <w:trHeight w:val="584"/>
          <w:tblHeader/>
        </w:trPr>
        <w:tc>
          <w:tcPr>
            <w:tcW w:w="2425" w:type="dxa"/>
            <w:vAlign w:val="center"/>
          </w:tcPr>
          <w:p w14:paraId="43B7EC80" w14:textId="69F98F7D" w:rsidR="005409C4" w:rsidRPr="00EE5940" w:rsidRDefault="005409C4" w:rsidP="005409C4">
            <w:pPr>
              <w:jc w:val="center"/>
              <w:rPr>
                <w:rFonts w:cs="Arial"/>
                <w:sz w:val="20"/>
                <w:szCs w:val="20"/>
              </w:rPr>
            </w:pPr>
            <w:r w:rsidRPr="00EE5940">
              <w:rPr>
                <w:rFonts w:cs="Arial"/>
                <w:sz w:val="20"/>
                <w:szCs w:val="20"/>
              </w:rPr>
              <w:t>County of Residence</w:t>
            </w:r>
          </w:p>
        </w:tc>
        <w:tc>
          <w:tcPr>
            <w:tcW w:w="8377" w:type="dxa"/>
            <w:vAlign w:val="center"/>
          </w:tcPr>
          <w:p w14:paraId="01F8CF6F" w14:textId="77777777" w:rsidR="005409C4" w:rsidRPr="00EE5940" w:rsidRDefault="005409C4" w:rsidP="005409C4">
            <w:pPr>
              <w:jc w:val="center"/>
              <w:rPr>
                <w:rFonts w:cs="Arial"/>
                <w:sz w:val="20"/>
                <w:szCs w:val="20"/>
              </w:rPr>
            </w:pPr>
          </w:p>
        </w:tc>
      </w:tr>
      <w:tr w:rsidR="000C7721" w14:paraId="2DB07DEF" w14:textId="77777777" w:rsidTr="00466C70">
        <w:trPr>
          <w:trHeight w:val="584"/>
          <w:tblHeader/>
        </w:trPr>
        <w:tc>
          <w:tcPr>
            <w:tcW w:w="2425" w:type="dxa"/>
            <w:vAlign w:val="center"/>
          </w:tcPr>
          <w:p w14:paraId="36B4D1C7" w14:textId="668DA0D4" w:rsidR="000C7721" w:rsidRPr="00EE5940" w:rsidRDefault="000C7721" w:rsidP="005409C4">
            <w:pPr>
              <w:jc w:val="center"/>
              <w:rPr>
                <w:rFonts w:cs="Arial"/>
                <w:sz w:val="20"/>
                <w:szCs w:val="20"/>
              </w:rPr>
            </w:pPr>
            <w:r w:rsidRPr="00EE5940">
              <w:rPr>
                <w:rFonts w:cs="Arial"/>
                <w:sz w:val="20"/>
                <w:szCs w:val="20"/>
              </w:rPr>
              <w:t>FAFSA Data Release Number or Private Pay</w:t>
            </w:r>
          </w:p>
        </w:tc>
        <w:tc>
          <w:tcPr>
            <w:tcW w:w="8377" w:type="dxa"/>
            <w:vAlign w:val="center"/>
          </w:tcPr>
          <w:p w14:paraId="51E08739" w14:textId="77777777" w:rsidR="000C7721" w:rsidRPr="00EE5940" w:rsidRDefault="000C7721" w:rsidP="005409C4">
            <w:pPr>
              <w:jc w:val="center"/>
              <w:rPr>
                <w:rFonts w:cs="Arial"/>
                <w:sz w:val="20"/>
                <w:szCs w:val="20"/>
              </w:rPr>
            </w:pPr>
          </w:p>
        </w:tc>
      </w:tr>
    </w:tbl>
    <w:p w14:paraId="55D45477" w14:textId="77777777" w:rsidR="005409C4" w:rsidRPr="007C337D" w:rsidRDefault="005409C4" w:rsidP="007C337D">
      <w:pPr>
        <w:spacing w:before="0" w:after="0"/>
      </w:pPr>
    </w:p>
    <w:p w14:paraId="08CE809C" w14:textId="77777777" w:rsidR="00534162" w:rsidRDefault="00534162" w:rsidP="00534162">
      <w:r>
        <w:t xml:space="preserve">Email: </w:t>
      </w:r>
      <w:hyperlink r:id="rId5" w:history="1">
        <w:r w:rsidRPr="002458C8">
          <w:rPr>
            <w:rStyle w:val="Hyperlink"/>
          </w:rPr>
          <w:t>AHCE@VictoriaCollege.edu</w:t>
        </w:r>
      </w:hyperlink>
      <w:r>
        <w:t xml:space="preserve">  </w:t>
      </w:r>
    </w:p>
    <w:p w14:paraId="752899D7" w14:textId="77777777" w:rsidR="00534162" w:rsidRDefault="00534162" w:rsidP="00534162">
      <w:r>
        <w:t xml:space="preserve">Phone: </w:t>
      </w:r>
      <w:r w:rsidRPr="00716253">
        <w:t>(361) 582-2412</w:t>
      </w:r>
      <w:r>
        <w:t xml:space="preserve">  </w:t>
      </w:r>
    </w:p>
    <w:p w14:paraId="31A2BDA6" w14:textId="77777777" w:rsidR="00534162" w:rsidRPr="00485B45" w:rsidRDefault="00534162" w:rsidP="00534162">
      <w:hyperlink r:id="rId6" w:history="1">
        <w:r w:rsidRPr="00EE5940">
          <w:rPr>
            <w:rStyle w:val="Hyperlink"/>
          </w:rPr>
          <w:t>VictoriaCollege.edu/AlliedHealthCE</w:t>
        </w:r>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3F8EFA67" w:rsidR="009C7538" w:rsidRDefault="009C7538" w:rsidP="009C7538">
      <w:pPr>
        <w:pStyle w:val="Heading2"/>
      </w:pPr>
      <w:r>
        <w:lastRenderedPageBreak/>
        <w:t>COURSE I</w:t>
      </w:r>
      <w:r w:rsidR="00BD1FA2">
        <w:t>N</w:t>
      </w:r>
      <w:r>
        <w:t xml:space="preserve">FORMATION: </w:t>
      </w:r>
      <w:r w:rsidR="006B0317">
        <w:t>MEDICAL CODING</w:t>
      </w:r>
    </w:p>
    <w:p w14:paraId="07AB62AD" w14:textId="3D853D5D" w:rsidR="009C7538" w:rsidRDefault="006B0317" w:rsidP="009C7538">
      <w:pPr>
        <w:pStyle w:val="Heading3"/>
      </w:pPr>
      <w:r>
        <w:t>POFM 1000: MEDICAL CODING</w:t>
      </w:r>
    </w:p>
    <w:p w14:paraId="462F127D" w14:textId="573C1F8D" w:rsidR="009C7538" w:rsidRDefault="009C7538" w:rsidP="009C7538">
      <w:r>
        <w:t>Tuition: $</w:t>
      </w:r>
      <w:r w:rsidR="006B0317">
        <w:t>1,695</w:t>
      </w:r>
      <w:r>
        <w:t>.00 (includes textbook</w:t>
      </w:r>
      <w:r w:rsidR="006B0317">
        <w:t xml:space="preserve">s </w:t>
      </w:r>
      <w:r>
        <w:t>and certification examination fee)</w:t>
      </w:r>
    </w:p>
    <w:p w14:paraId="7C5F4BD3" w14:textId="626DB6CB" w:rsidR="009C7538" w:rsidRDefault="009C7538" w:rsidP="009C7538">
      <w:r>
        <w:t xml:space="preserve">Additional costs: </w:t>
      </w:r>
      <w:r w:rsidR="003A05E2">
        <w:t xml:space="preserve">$28.50 Certification </w:t>
      </w:r>
      <w:r>
        <w:t>Examination Proctoring Fee (not included in tuition)</w:t>
      </w:r>
    </w:p>
    <w:p w14:paraId="7D93F44B" w14:textId="5FA2CD71" w:rsidR="009C7538" w:rsidRPr="006B0317" w:rsidRDefault="009C7538" w:rsidP="009C7538">
      <w:r>
        <w:t xml:space="preserve">Textbook/Workbook: </w:t>
      </w:r>
      <w:r w:rsidR="006B0317">
        <w:rPr>
          <w:i/>
          <w:iCs/>
        </w:rPr>
        <w:t xml:space="preserve">American Academy of Professional </w:t>
      </w:r>
      <w:r w:rsidR="003A05E2">
        <w:rPr>
          <w:i/>
          <w:iCs/>
        </w:rPr>
        <w:t xml:space="preserve">Coders </w:t>
      </w:r>
      <w:r w:rsidR="003A05E2">
        <w:t>approved</w:t>
      </w:r>
      <w:r w:rsidR="006B0317">
        <w:t xml:space="preserve"> text</w:t>
      </w:r>
    </w:p>
    <w:p w14:paraId="5F41B60F" w14:textId="77777777" w:rsidR="009C7538" w:rsidRDefault="009C7538" w:rsidP="009C7538"/>
    <w:p w14:paraId="3D7A672A" w14:textId="4A628DDE" w:rsidR="009C7538" w:rsidRDefault="006B0317" w:rsidP="006B0317">
      <w:pPr>
        <w:pStyle w:val="Heading2"/>
      </w:pPr>
      <w:r w:rsidRPr="006B0317">
        <w:rPr>
          <w:rFonts w:eastAsiaTheme="minorHAnsi" w:cs="Times New Roman"/>
          <w:b w:val="0"/>
          <w:color w:val="auto"/>
          <w:sz w:val="24"/>
          <w:szCs w:val="22"/>
        </w:rPr>
        <w:t>This 90-hour course is the presentation and application of basic coding rules, principles, guidelines, and conventions utilizing various coding systems.  Designed to provide the student skills and knowledge in the health information field for ICD-10 and CPT coding of insurance forms for reimbursement of medical services.  This course emphasizes accurate ICD-10 and CPT coding of office procedures for payment/reimbursement by patient or a third party and prevention of insurance fraud.  Students will learn abstract information from health records for appropriate code validation, code procedures and diagnoses, and apply decision-making skills to ensure proper sequencing.  Medical coders work in a variety of healthcare settings including hospitals, clinics, insurance companies, and remotely.  Upon successful completion of the course students will be eligible to sit for the American Academy of Professional Coders Certified Professional Coder (CPC) certificate.</w:t>
      </w:r>
    </w:p>
    <w:p w14:paraId="507DBF4B" w14:textId="77777777" w:rsidR="006B0317" w:rsidRDefault="006B0317" w:rsidP="00FE3F8C">
      <w:pPr>
        <w:pStyle w:val="Heading2"/>
      </w:pPr>
    </w:p>
    <w:p w14:paraId="1302F78A" w14:textId="4219B934" w:rsidR="00EE5940" w:rsidRDefault="009C7538" w:rsidP="00FE3F8C">
      <w:pPr>
        <w:pStyle w:val="Heading2"/>
      </w:pPr>
      <w:r>
        <w:t xml:space="preserve">ADMISSION </w:t>
      </w:r>
      <w:r w:rsidR="005409C4">
        <w:t>REQUIREMENTS</w:t>
      </w:r>
    </w:p>
    <w:p w14:paraId="5A0D6679" w14:textId="03B05261" w:rsidR="006B0317" w:rsidRDefault="006B0317" w:rsidP="006B0317">
      <w:r>
        <w:t>Prerequisite: Must be 18 years of age or older.  To submit your application for this course</w:t>
      </w:r>
      <w:r w:rsidR="003A05E2">
        <w:t>,</w:t>
      </w:r>
      <w:r>
        <w:t xml:space="preserve"> you must complete all of the following requirements and bring legible copies of the documentation to the AHCE office along with this application.  Incomplete applications will not be accepted.</w:t>
      </w:r>
    </w:p>
    <w:p w14:paraId="4F211D6D" w14:textId="77777777" w:rsidR="006B0317" w:rsidRPr="00FE3F8C" w:rsidRDefault="006B0317" w:rsidP="006B0317">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4472C6E6" w14:textId="77777777" w:rsidR="006B0317" w:rsidRDefault="006B0317" w:rsidP="006B0317">
      <w:pPr>
        <w:pStyle w:val="ListParagraph"/>
        <w:numPr>
          <w:ilvl w:val="0"/>
          <w:numId w:val="5"/>
        </w:numPr>
      </w:pPr>
      <w:r>
        <w:t xml:space="preserve">Complete the first page of this form </w:t>
      </w:r>
    </w:p>
    <w:p w14:paraId="02453967" w14:textId="423D835B" w:rsidR="006B0317" w:rsidRDefault="006B0317" w:rsidP="006B0317">
      <w:pPr>
        <w:pStyle w:val="ListParagraph"/>
        <w:numPr>
          <w:ilvl w:val="0"/>
          <w:numId w:val="5"/>
        </w:numPr>
      </w:pPr>
      <w:r>
        <w:t xml:space="preserve">Photocopy of </w:t>
      </w:r>
      <w:r w:rsidR="003A05E2">
        <w:t>Driver's</w:t>
      </w:r>
      <w:r>
        <w:t xml:space="preserve"> License or </w:t>
      </w:r>
      <w:r w:rsidR="003A05E2">
        <w:t>State-Issued</w:t>
      </w:r>
      <w:r>
        <w:t xml:space="preserve"> ID (applicant must be 18 years of age or older)</w:t>
      </w:r>
    </w:p>
    <w:p w14:paraId="34B7E1B6" w14:textId="73E45FF3" w:rsidR="006B0317" w:rsidRPr="00AA4F59" w:rsidRDefault="006B0317" w:rsidP="006B0317">
      <w:pPr>
        <w:pStyle w:val="ListParagraph"/>
        <w:numPr>
          <w:ilvl w:val="0"/>
          <w:numId w:val="5"/>
        </w:numPr>
        <w:rPr>
          <w:b/>
          <w:bCs/>
        </w:rPr>
      </w:pPr>
      <w:r w:rsidRPr="00BD1FA2">
        <w:t>Cer</w:t>
      </w:r>
      <w:r>
        <w:t>tified copy of High School Diploma or Official Transcript with expected graduation date</w:t>
      </w:r>
      <w:r w:rsidR="003A05E2">
        <w:t>,</w:t>
      </w:r>
      <w:r>
        <w:t xml:space="preserve"> or notarized copy of GED</w:t>
      </w:r>
    </w:p>
    <w:p w14:paraId="4E4297A5" w14:textId="77777777" w:rsidR="006B0317" w:rsidRDefault="006B0317" w:rsidP="006B0317"/>
    <w:p w14:paraId="54B63580" w14:textId="495032CE" w:rsidR="006B0317" w:rsidRDefault="006B0317" w:rsidP="006B0317">
      <w:r>
        <w:t>Acceptance of an application does not automatically guarantee a seat in the course</w:t>
      </w:r>
      <w:r w:rsidR="003A05E2">
        <w:t>, and applicants are considered on a first-come, first-served</w:t>
      </w:r>
      <w:r>
        <w:t xml:space="preserve"> basis.  Only complete applications </w:t>
      </w:r>
      <w:r w:rsidR="003A05E2">
        <w:t>submitted during the application window will be accepted and must be submitted</w:t>
      </w:r>
      <w:r>
        <w:t xml:space="preserve"> by the application deadline.</w:t>
      </w:r>
    </w:p>
    <w:p w14:paraId="6D2F449E" w14:textId="77777777" w:rsidR="006B0317" w:rsidRDefault="006B0317" w:rsidP="006B0317"/>
    <w:p w14:paraId="4968486D" w14:textId="411EA187" w:rsidR="006B0317" w:rsidRDefault="006B0317" w:rsidP="006B0317">
      <w:r>
        <w:t xml:space="preserve">Only copies will be accepted. Only records submitted for the current application process are accepted.  After the current application process is complete, documents are shredded to maintain confidentiality and </w:t>
      </w:r>
      <w:r w:rsidR="003A05E2">
        <w:t>to comply with</w:t>
      </w:r>
      <w:r>
        <w:t xml:space="preserve"> all applicable federal and state laws.</w:t>
      </w:r>
    </w:p>
    <w:p w14:paraId="40AF4E25" w14:textId="77777777" w:rsidR="006B0317" w:rsidRDefault="006B0317" w:rsidP="006B0317"/>
    <w:p w14:paraId="2055C566" w14:textId="1AB05A1A" w:rsidR="006B0317" w:rsidRDefault="006B0317" w:rsidP="006B0317">
      <w:r>
        <w:t xml:space="preserve">Notification of acceptance and next steps will </w:t>
      </w:r>
      <w:r w:rsidR="003A05E2">
        <w:t>be delivered only to students’ Victoria College student email addresses</w:t>
      </w:r>
      <w:r>
        <w:t xml:space="preserve"> once the application window has closed. Please ensure you check your email daily.</w:t>
      </w:r>
    </w:p>
    <w:p w14:paraId="3BE5048B" w14:textId="0F47E8AF" w:rsidR="004E5376" w:rsidRPr="00485B45" w:rsidRDefault="004E5376" w:rsidP="006B0317"/>
    <w:sectPr w:rsidR="004E5376" w:rsidRPr="00485B45"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4164B"/>
    <w:rsid w:val="000C7721"/>
    <w:rsid w:val="00107DF2"/>
    <w:rsid w:val="00125B7C"/>
    <w:rsid w:val="001A0F0E"/>
    <w:rsid w:val="002B146E"/>
    <w:rsid w:val="002E2D26"/>
    <w:rsid w:val="00335837"/>
    <w:rsid w:val="0033613E"/>
    <w:rsid w:val="003A05E2"/>
    <w:rsid w:val="003E0951"/>
    <w:rsid w:val="0040678F"/>
    <w:rsid w:val="00460E95"/>
    <w:rsid w:val="00466C70"/>
    <w:rsid w:val="00485B45"/>
    <w:rsid w:val="004E174E"/>
    <w:rsid w:val="004E5376"/>
    <w:rsid w:val="00534162"/>
    <w:rsid w:val="005409C4"/>
    <w:rsid w:val="00584849"/>
    <w:rsid w:val="00587B7C"/>
    <w:rsid w:val="006272DF"/>
    <w:rsid w:val="00642952"/>
    <w:rsid w:val="006B0317"/>
    <w:rsid w:val="006F0087"/>
    <w:rsid w:val="007C337D"/>
    <w:rsid w:val="008168EB"/>
    <w:rsid w:val="008812A1"/>
    <w:rsid w:val="008A4159"/>
    <w:rsid w:val="009901DB"/>
    <w:rsid w:val="009C7538"/>
    <w:rsid w:val="00A377BF"/>
    <w:rsid w:val="00AA5B16"/>
    <w:rsid w:val="00AB4FA3"/>
    <w:rsid w:val="00B864B2"/>
    <w:rsid w:val="00BD1FA2"/>
    <w:rsid w:val="00D40546"/>
    <w:rsid w:val="00D530A0"/>
    <w:rsid w:val="00D61AED"/>
    <w:rsid w:val="00DD7E38"/>
    <w:rsid w:val="00DE55CA"/>
    <w:rsid w:val="00E31D3C"/>
    <w:rsid w:val="00EA4990"/>
    <w:rsid w:val="00EE5940"/>
    <w:rsid w:val="00F03751"/>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Coding Requirements</dc:title>
  <dc:subject/>
  <dc:creator>STEELE, Tracy</dc:creator>
  <cp:keywords/>
  <dc:description/>
  <cp:lastModifiedBy>STEELE, Tracy</cp:lastModifiedBy>
  <cp:revision>8</cp:revision>
  <cp:lastPrinted>2026-04-14T18:53:00Z</cp:lastPrinted>
  <dcterms:created xsi:type="dcterms:W3CDTF">2026-05-06T17:06:00Z</dcterms:created>
  <dcterms:modified xsi:type="dcterms:W3CDTF">2026-05-08T14:26:00Z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771bd407-da37-4763-871a-f7ee3233a2a9</vt:lpwstr>
  </property>
</Properties>
</file>